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FFD" w:rsidRPr="0000781C" w:rsidRDefault="00750099" w:rsidP="00420FFD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color w:val="002060"/>
          <w:sz w:val="28"/>
          <w:szCs w:val="28"/>
          <w:lang w:eastAsia="ru-RU"/>
        </w:rPr>
      </w:pPr>
      <w:r w:rsidRPr="0000781C">
        <w:rPr>
          <w:rFonts w:ascii="Times New Roman" w:eastAsia="Times New Roman" w:hAnsi="Times New Roman" w:cs="Times New Roman"/>
          <w:b/>
          <w:bCs/>
          <w:i/>
          <w:color w:val="002060"/>
          <w:sz w:val="28"/>
          <w:szCs w:val="28"/>
          <w:lang w:eastAsia="ru-RU"/>
        </w:rPr>
        <w:t xml:space="preserve">«23 февраля - день рождения армии </w:t>
      </w:r>
      <w:proofErr w:type="gramStart"/>
      <w:r w:rsidRPr="0000781C">
        <w:rPr>
          <w:rFonts w:ascii="Times New Roman" w:eastAsia="Times New Roman" w:hAnsi="Times New Roman" w:cs="Times New Roman"/>
          <w:b/>
          <w:bCs/>
          <w:i/>
          <w:color w:val="002060"/>
          <w:sz w:val="28"/>
          <w:szCs w:val="28"/>
          <w:lang w:eastAsia="ru-RU"/>
        </w:rPr>
        <w:t>родной»</w:t>
      </w:r>
      <w:r w:rsidRPr="0000781C">
        <w:rPr>
          <w:rFonts w:ascii="Times New Roman" w:eastAsia="Times New Roman" w:hAnsi="Times New Roman" w:cs="Times New Roman"/>
          <w:b/>
          <w:bCs/>
          <w:i/>
          <w:color w:val="002060"/>
          <w:sz w:val="28"/>
          <w:szCs w:val="28"/>
          <w:lang w:eastAsia="ru-RU"/>
        </w:rPr>
        <w:br/>
        <w:t>сценарий</w:t>
      </w:r>
      <w:proofErr w:type="gramEnd"/>
      <w:r w:rsidRPr="0000781C">
        <w:rPr>
          <w:rFonts w:ascii="Times New Roman" w:eastAsia="Times New Roman" w:hAnsi="Times New Roman" w:cs="Times New Roman"/>
          <w:b/>
          <w:bCs/>
          <w:i/>
          <w:color w:val="002060"/>
          <w:sz w:val="28"/>
          <w:szCs w:val="28"/>
          <w:lang w:eastAsia="ru-RU"/>
        </w:rPr>
        <w:t xml:space="preserve"> утренника, посвящённый Дню защитника Отечества в </w:t>
      </w:r>
      <w:r w:rsidRPr="0000781C">
        <w:rPr>
          <w:rFonts w:ascii="Times New Roman" w:eastAsia="Times New Roman" w:hAnsi="Times New Roman" w:cs="Times New Roman"/>
          <w:bCs/>
          <w:i/>
          <w:color w:val="002060"/>
          <w:sz w:val="28"/>
          <w:szCs w:val="28"/>
          <w:lang w:eastAsia="ru-RU"/>
        </w:rPr>
        <w:t>подготовительной группе</w:t>
      </w:r>
    </w:p>
    <w:p w:rsidR="00420FFD" w:rsidRPr="00420FFD" w:rsidRDefault="00420FFD" w:rsidP="00B7270C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FF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Цель</w:t>
      </w:r>
      <w:r w:rsidRPr="0042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нравственно-патриотическое воспитание детей дошкольного возраста средствами физической культуры.</w:t>
      </w:r>
    </w:p>
    <w:p w:rsidR="00420FFD" w:rsidRPr="00420FFD" w:rsidRDefault="00420FFD" w:rsidP="00B7270C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FF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Задачи</w:t>
      </w:r>
      <w:r w:rsidRPr="0042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20FFD" w:rsidRPr="00420FFD" w:rsidRDefault="00B7270C" w:rsidP="00420FF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-сплотить Родителей и детей;</w:t>
      </w:r>
    </w:p>
    <w:p w:rsidR="00420FFD" w:rsidRPr="00420FFD" w:rsidRDefault="00B7270C" w:rsidP="00420FF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</w:t>
      </w:r>
      <w:r w:rsidR="00420FFD" w:rsidRPr="0042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абота с родителями в нетрадиционной форме (праздник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420FFD" w:rsidRPr="00420FFD" w:rsidRDefault="00B7270C" w:rsidP="00420FF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</w:t>
      </w:r>
      <w:r w:rsidR="00420FFD" w:rsidRPr="0042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ривлече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отцов к жизни детского сада;</w:t>
      </w:r>
    </w:p>
    <w:p w:rsidR="00420FFD" w:rsidRPr="00420FFD" w:rsidRDefault="00B7270C" w:rsidP="00420FF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-развивать волю к победе;</w:t>
      </w:r>
    </w:p>
    <w:p w:rsidR="00420FFD" w:rsidRPr="00420FFD" w:rsidRDefault="00B7270C" w:rsidP="00420FF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-создать в группе</w:t>
      </w:r>
      <w:r w:rsidR="00420FFD" w:rsidRPr="0042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радостную атмосферу праздника;</w:t>
      </w:r>
    </w:p>
    <w:p w:rsidR="00420FFD" w:rsidRPr="00420FFD" w:rsidRDefault="00B7270C" w:rsidP="00420FF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</w:t>
      </w:r>
      <w:r w:rsidR="00420FFD" w:rsidRPr="0042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оспитать чувство уважения к Российской армии, любви к Родине;</w:t>
      </w:r>
    </w:p>
    <w:p w:rsidR="00420FFD" w:rsidRPr="00420FFD" w:rsidRDefault="00B7270C" w:rsidP="00420FF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</w:t>
      </w:r>
      <w:r w:rsidR="00420FFD" w:rsidRPr="0042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азвивать физические, волев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 качества, целеустремлённость;</w:t>
      </w:r>
    </w:p>
    <w:p w:rsidR="00420FFD" w:rsidRPr="00420FFD" w:rsidRDefault="00B7270C" w:rsidP="00420FF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</w:t>
      </w:r>
      <w:r w:rsidR="00420FFD" w:rsidRPr="0042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лечения родителей и детей к ЗОЖ.</w:t>
      </w:r>
    </w:p>
    <w:p w:rsidR="00420FFD" w:rsidRPr="00B7270C" w:rsidRDefault="00420FFD" w:rsidP="00B7270C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B7270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Методы и приемы:</w:t>
      </w:r>
    </w:p>
    <w:p w:rsidR="00420FFD" w:rsidRDefault="00420FFD" w:rsidP="00420FF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</w:t>
      </w:r>
      <w:r w:rsidR="00B72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сные (беседа, стихи</w:t>
      </w:r>
      <w:proofErr w:type="gramStart"/>
      <w:r w:rsidR="00B72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42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  <w:r w:rsidRPr="0042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практиче</w:t>
      </w:r>
      <w:r w:rsidR="00B72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ские (игры, поделки) ; игровые</w:t>
      </w:r>
      <w:r w:rsidRPr="0042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(соревнования)</w:t>
      </w:r>
      <w:r w:rsidR="00FD4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4C50" w:rsidRPr="00420FFD" w:rsidRDefault="00FD4C50" w:rsidP="00FD4C50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C5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Пальцина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Светлана Игоревна.</w:t>
      </w:r>
    </w:p>
    <w:p w:rsidR="00420FFD" w:rsidRDefault="00420FFD" w:rsidP="00420FF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750099" w:rsidRPr="00B706B7" w:rsidRDefault="00750099" w:rsidP="00420FF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706B7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 xml:space="preserve">Под </w:t>
      </w:r>
      <w:proofErr w:type="gramStart"/>
      <w:r w:rsidRPr="00B706B7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марш  дети</w:t>
      </w:r>
      <w:proofErr w:type="gramEnd"/>
      <w:r w:rsidRPr="00B706B7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 xml:space="preserve"> входят В зал.</w:t>
      </w:r>
    </w:p>
    <w:p w:rsidR="00B7270C" w:rsidRDefault="00750099" w:rsidP="00B706B7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06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B706B7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Ведущая:</w:t>
      </w:r>
      <w:r w:rsidRPr="00B706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750099" w:rsidRPr="00B706B7" w:rsidRDefault="00750099" w:rsidP="00B706B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6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Этот праздник очень важный</w:t>
      </w:r>
    </w:p>
    <w:p w:rsidR="00750099" w:rsidRPr="00B706B7" w:rsidRDefault="00750099" w:rsidP="00B706B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6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Отмечаем в феврале –</w:t>
      </w:r>
    </w:p>
    <w:p w:rsidR="00750099" w:rsidRPr="00B706B7" w:rsidRDefault="00750099" w:rsidP="00B706B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6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Праздник воинов отважных,</w:t>
      </w:r>
    </w:p>
    <w:p w:rsidR="00750099" w:rsidRPr="00B706B7" w:rsidRDefault="00750099" w:rsidP="00B706B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6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Праздник мира на земле!</w:t>
      </w:r>
    </w:p>
    <w:p w:rsidR="00750099" w:rsidRPr="00B706B7" w:rsidRDefault="00750099" w:rsidP="00B706B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6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феврале </w:t>
      </w:r>
      <w:proofErr w:type="spellStart"/>
      <w:r w:rsidRPr="00B706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завьюжном</w:t>
      </w:r>
      <w:proofErr w:type="spellEnd"/>
      <w:r w:rsidRPr="00B706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зимнем</w:t>
      </w:r>
    </w:p>
    <w:p w:rsidR="00750099" w:rsidRPr="00B706B7" w:rsidRDefault="00750099" w:rsidP="00B706B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6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День особый, важный есть-</w:t>
      </w:r>
    </w:p>
    <w:p w:rsidR="00750099" w:rsidRPr="00B706B7" w:rsidRDefault="00750099" w:rsidP="00B706B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h.gjdgxs"/>
      <w:bookmarkEnd w:id="1"/>
      <w:r w:rsidRPr="00B706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Всем защитникам России</w:t>
      </w:r>
    </w:p>
    <w:p w:rsidR="00750099" w:rsidRPr="00B706B7" w:rsidRDefault="00750099" w:rsidP="00B706B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6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Воздаём хвалу и честь!</w:t>
      </w:r>
    </w:p>
    <w:p w:rsidR="00750099" w:rsidRPr="00B706B7" w:rsidRDefault="00750099" w:rsidP="00B706B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6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Здравствуй праздник!</w:t>
      </w:r>
    </w:p>
    <w:p w:rsidR="00750099" w:rsidRPr="00B706B7" w:rsidRDefault="00750099" w:rsidP="00B706B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6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Здравствуй праздник!</w:t>
      </w:r>
    </w:p>
    <w:p w:rsidR="00750099" w:rsidRPr="00B706B7" w:rsidRDefault="00750099" w:rsidP="00B706B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6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Праздник мальчиков, дедушек, пап!</w:t>
      </w:r>
    </w:p>
    <w:p w:rsidR="00750099" w:rsidRPr="00B706B7" w:rsidRDefault="00750099" w:rsidP="00B706B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6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Всех военных поздравляет,</w:t>
      </w:r>
    </w:p>
    <w:p w:rsidR="00750099" w:rsidRPr="00B706B7" w:rsidRDefault="00750099" w:rsidP="00B706B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6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 веселый детский сад!</w:t>
      </w:r>
    </w:p>
    <w:p w:rsidR="00750099" w:rsidRPr="00B706B7" w:rsidRDefault="00750099" w:rsidP="00B706B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6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Слава армии любимой!</w:t>
      </w:r>
    </w:p>
    <w:p w:rsidR="00750099" w:rsidRPr="00B706B7" w:rsidRDefault="00750099" w:rsidP="00B706B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6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Слава армии родной!</w:t>
      </w:r>
    </w:p>
    <w:p w:rsidR="00750099" w:rsidRPr="00B706B7" w:rsidRDefault="00750099" w:rsidP="00B706B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6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 солдат, отважный, сильный,</w:t>
      </w:r>
    </w:p>
    <w:p w:rsidR="00750099" w:rsidRPr="00B706B7" w:rsidRDefault="00750099" w:rsidP="00B706B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6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Охраняет наш покой!</w:t>
      </w:r>
    </w:p>
    <w:p w:rsidR="00750099" w:rsidRDefault="00B706B7" w:rsidP="000D1E15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06B7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Ведущая: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72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Здравствуйте, уважаемые гости! </w:t>
      </w:r>
      <w:r w:rsidR="00750099" w:rsidRPr="00B706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Сегодня мы собрались в этом зале, чтобы отметить особенный праздник День защитника Отечества. Это праздник мира, свободы и счастья.   Это праздник наших пап, дедушек и мальчиков. Ведь они защитники нашей Родины. А защитники должны быть сильными, смелыми, умными. Смелыми – чтоб не испугаться врага, сильными – чтобы победить его, а умными — чтобы правильно обращаться с оружием.</w:t>
      </w:r>
    </w:p>
    <w:p w:rsidR="000D1E15" w:rsidRDefault="000D1E15" w:rsidP="000D1E15">
      <w:pPr>
        <w:spacing w:before="180" w:after="18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1E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Девочки (по очереди):</w:t>
      </w:r>
    </w:p>
    <w:p w:rsidR="000D1E15" w:rsidRPr="000D1E15" w:rsidRDefault="000D1E15" w:rsidP="000D1E15">
      <w:pPr>
        <w:spacing w:before="180" w:after="18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1E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     В февральский день, морозный день</w:t>
      </w:r>
    </w:p>
    <w:p w:rsidR="000D1E15" w:rsidRPr="000D1E15" w:rsidRDefault="000D1E15" w:rsidP="000D1E15">
      <w:pPr>
        <w:spacing w:before="180" w:after="18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1E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Все праздник отмечают.</w:t>
      </w:r>
    </w:p>
    <w:p w:rsidR="000D1E15" w:rsidRPr="000D1E15" w:rsidRDefault="000D1E15" w:rsidP="000D1E15">
      <w:pPr>
        <w:spacing w:before="180" w:after="18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1E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Девчонки в этот славный день</w:t>
      </w:r>
    </w:p>
    <w:p w:rsidR="000D1E15" w:rsidRPr="000D1E15" w:rsidRDefault="000D1E15" w:rsidP="000D1E15">
      <w:pPr>
        <w:spacing w:before="180" w:after="18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1E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Мальчишек поздравляют.</w:t>
      </w:r>
    </w:p>
    <w:p w:rsidR="000D1E15" w:rsidRPr="000D1E15" w:rsidRDefault="000D1E15" w:rsidP="000D1E15">
      <w:pPr>
        <w:spacing w:before="180" w:after="18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1E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     Мы не подарим вам цветов –</w:t>
      </w:r>
    </w:p>
    <w:p w:rsidR="000D1E15" w:rsidRPr="000D1E15" w:rsidRDefault="000D1E15" w:rsidP="000D1E15">
      <w:pPr>
        <w:spacing w:before="180" w:after="18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1E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Мальчишкам их не дарят.</w:t>
      </w:r>
    </w:p>
    <w:p w:rsidR="000D1E15" w:rsidRPr="000D1E15" w:rsidRDefault="000D1E15" w:rsidP="000D1E15">
      <w:pPr>
        <w:spacing w:before="180" w:after="18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1E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Девчонки много теплых слов</w:t>
      </w:r>
    </w:p>
    <w:p w:rsidR="000D1E15" w:rsidRPr="000D1E15" w:rsidRDefault="000D1E15" w:rsidP="000D1E15">
      <w:pPr>
        <w:spacing w:before="180" w:after="18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1E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 вас в сердцах оставят.</w:t>
      </w:r>
    </w:p>
    <w:p w:rsidR="000D1E15" w:rsidRPr="000D1E15" w:rsidRDefault="000D1E15" w:rsidP="000D1E15">
      <w:pPr>
        <w:spacing w:before="180" w:after="18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1E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3.     Мы пожелаем вам навек.</w:t>
      </w:r>
    </w:p>
    <w:p w:rsidR="000D1E15" w:rsidRPr="000D1E15" w:rsidRDefault="000D1E15" w:rsidP="000D1E15">
      <w:pPr>
        <w:spacing w:before="180" w:after="18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1E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Чтоб в жизни не </w:t>
      </w:r>
      <w:proofErr w:type="spellStart"/>
      <w:r w:rsidRPr="000D1E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робелось</w:t>
      </w:r>
      <w:proofErr w:type="spellEnd"/>
      <w:r w:rsidRPr="000D1E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0D1E15" w:rsidRPr="000D1E15" w:rsidRDefault="000D1E15" w:rsidP="000D1E15">
      <w:pPr>
        <w:spacing w:before="180" w:after="18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1E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Пусть будет с вами навсегда</w:t>
      </w:r>
    </w:p>
    <w:p w:rsidR="000D1E15" w:rsidRPr="000D1E15" w:rsidRDefault="000D1E15" w:rsidP="000D1E15">
      <w:pPr>
        <w:spacing w:before="180" w:after="18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1E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Мальчишеская смелость.</w:t>
      </w:r>
    </w:p>
    <w:p w:rsidR="000D1E15" w:rsidRPr="000D1E15" w:rsidRDefault="000D1E15" w:rsidP="000D1E15">
      <w:pPr>
        <w:spacing w:before="180" w:after="18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1E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4.     И все преграды на пути</w:t>
      </w:r>
    </w:p>
    <w:p w:rsidR="000D1E15" w:rsidRPr="000D1E15" w:rsidRDefault="000D1E15" w:rsidP="000D1E15">
      <w:pPr>
        <w:spacing w:before="180" w:after="18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1E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Преодолеть вам дружно!</w:t>
      </w:r>
    </w:p>
    <w:p w:rsidR="000D1E15" w:rsidRPr="000D1E15" w:rsidRDefault="000D1E15" w:rsidP="000D1E15">
      <w:pPr>
        <w:spacing w:before="180" w:after="18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1E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Но вот сначала подрасти</w:t>
      </w:r>
    </w:p>
    <w:p w:rsidR="000D1E15" w:rsidRPr="000D1E15" w:rsidRDefault="000D1E15" w:rsidP="000D1E15">
      <w:pPr>
        <w:spacing w:before="180" w:after="18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1E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 повзрослеть вам нужно.</w:t>
      </w:r>
    </w:p>
    <w:p w:rsidR="000D1E15" w:rsidRPr="00B706B7" w:rsidRDefault="000D1E15" w:rsidP="000D1E1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61CF" w:rsidRDefault="00750099" w:rsidP="000D1E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proofErr w:type="gramStart"/>
      <w:r w:rsidRPr="00B706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Песня  «</w:t>
      </w:r>
      <w:proofErr w:type="gramEnd"/>
      <w:r w:rsidR="000D1E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="000D1E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солдатушки</w:t>
      </w:r>
      <w:proofErr w:type="spellEnd"/>
      <w:r w:rsidR="000D1E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="00F56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»</w:t>
      </w:r>
    </w:p>
    <w:p w:rsidR="00750099" w:rsidRPr="00B706B7" w:rsidRDefault="00750099" w:rsidP="000D1E1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56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Ведущая</w:t>
      </w:r>
      <w:r w:rsidRPr="00F561C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="00F56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0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Дело</w:t>
      </w:r>
      <w:proofErr w:type="gramEnd"/>
      <w:r w:rsidRPr="00B70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каждого мужчины – защищать свою Родину. В детстве многие </w:t>
      </w:r>
      <w:proofErr w:type="gramStart"/>
      <w:r w:rsidRPr="00B70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мечтают  стать</w:t>
      </w:r>
      <w:proofErr w:type="gramEnd"/>
      <w:r w:rsidRPr="00B70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отважным капитаном, поэтому занимаются спортом , что бы вырасти сильным, здоровым и крепким.  </w:t>
      </w:r>
      <w:proofErr w:type="gramStart"/>
      <w:r w:rsidRPr="00B70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 для</w:t>
      </w:r>
      <w:proofErr w:type="gramEnd"/>
      <w:r w:rsidRPr="00B70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мужчины жить – значит Родине служить!  </w:t>
      </w:r>
    </w:p>
    <w:p w:rsidR="00750099" w:rsidRPr="00B706B7" w:rsidRDefault="00750099" w:rsidP="00B706B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Ведущая:</w:t>
      </w:r>
      <w:r w:rsidRPr="00B70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Пройдет немного времени, наши мальчики подрастут и займут место тех, кто сейчас стоит на страже нашей Родины. И сегодня этот праздник мы проведем, как игру.  Итак добро </w:t>
      </w:r>
      <w:proofErr w:type="gramStart"/>
      <w:r w:rsidRPr="00B70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пожаловать  в</w:t>
      </w:r>
      <w:proofErr w:type="gramEnd"/>
      <w:r w:rsidRPr="00B70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Школу молодого бойца!  Наблюдать за учениями </w:t>
      </w:r>
      <w:proofErr w:type="gramStart"/>
      <w:r w:rsidRPr="00B70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  -</w:t>
      </w:r>
      <w:proofErr w:type="gramEnd"/>
      <w:r w:rsidRPr="00B70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ваши папы и наши уважаемые гости.</w:t>
      </w:r>
    </w:p>
    <w:p w:rsidR="00750099" w:rsidRPr="00B706B7" w:rsidRDefault="00750099" w:rsidP="00B706B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жюри весь ход ученья без промашки проследит,</w:t>
      </w:r>
    </w:p>
    <w:p w:rsidR="00750099" w:rsidRPr="00B706B7" w:rsidRDefault="00750099" w:rsidP="00B706B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окажется дружнее, тот в ученье победит!</w:t>
      </w:r>
    </w:p>
    <w:p w:rsidR="00750099" w:rsidRPr="00B706B7" w:rsidRDefault="00750099" w:rsidP="00B706B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Готовы соревноваться?</w:t>
      </w:r>
    </w:p>
    <w:p w:rsidR="00750099" w:rsidRDefault="00750099" w:rsidP="00B706B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да!</w:t>
      </w:r>
    </w:p>
    <w:p w:rsidR="000D1E15" w:rsidRPr="00B706B7" w:rsidRDefault="000D1E15" w:rsidP="00B706B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Разделимся на 2 команды: первая команда- моряки, 2 команда-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пограничники.(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говорят девиз)</w:t>
      </w:r>
    </w:p>
    <w:p w:rsidR="00750099" w:rsidRPr="00B706B7" w:rsidRDefault="00750099" w:rsidP="00B706B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06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B70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Чтоб</w:t>
      </w:r>
      <w:proofErr w:type="gramEnd"/>
      <w:r w:rsidRPr="00B70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нести службу с честью, нужно готовится с этому с детства.  Представьте, что вы служите в армии и в вашей части </w:t>
      </w:r>
      <w:proofErr w:type="gramStart"/>
      <w:r w:rsidRPr="00B70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объявили  учения</w:t>
      </w:r>
      <w:proofErr w:type="gramEnd"/>
      <w:r w:rsidRPr="00B70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Солдат должен быть быстрым. Если ночью прозвучит тревога, он должен вскочить с кровати и за минуту одеться. Попробуем и мы с вами одеваться так же быстро, как солдат.</w:t>
      </w:r>
    </w:p>
    <w:p w:rsidR="00750099" w:rsidRPr="00B706B7" w:rsidRDefault="00750099" w:rsidP="00B706B7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6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Эстафета </w:t>
      </w:r>
      <w:proofErr w:type="gramStart"/>
      <w:r w:rsidRPr="00B706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 Боевая</w:t>
      </w:r>
      <w:proofErr w:type="gramEnd"/>
      <w:r w:rsidRPr="00B706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тревога»</w:t>
      </w:r>
    </w:p>
    <w:p w:rsidR="00750099" w:rsidRPr="00B706B7" w:rsidRDefault="00750099" w:rsidP="00B706B7">
      <w:pP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Участвуют</w:t>
      </w:r>
      <w:r w:rsidR="00F56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капитаны </w:t>
      </w:r>
      <w:proofErr w:type="gramStart"/>
      <w:r w:rsidR="00F56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команды</w:t>
      </w:r>
      <w:r w:rsidRPr="00B70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6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70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B70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стульях лежат пилотка, ремень и игрушечный автомат. По удару музыкальных тарелок дети быстро надевают на голову пилотку, застегивают ремень и перекидывают через плечо автомат.</w:t>
      </w:r>
    </w:p>
    <w:p w:rsidR="00750099" w:rsidRPr="00B706B7" w:rsidRDefault="00750099" w:rsidP="00B706B7">
      <w:pP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Меткий глаз – залог успеха,</w:t>
      </w:r>
    </w:p>
    <w:p w:rsidR="00750099" w:rsidRPr="00B706B7" w:rsidRDefault="00750099" w:rsidP="00B706B7">
      <w:pP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Скажет нам солдат любой,</w:t>
      </w:r>
    </w:p>
    <w:p w:rsidR="00750099" w:rsidRPr="00B706B7" w:rsidRDefault="00750099" w:rsidP="00B706B7">
      <w:pP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Чтоб желанная победа</w:t>
      </w:r>
    </w:p>
    <w:p w:rsidR="00750099" w:rsidRPr="00B706B7" w:rsidRDefault="00750099" w:rsidP="00B706B7">
      <w:pP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Завершила правый бой!</w:t>
      </w:r>
    </w:p>
    <w:p w:rsidR="00750099" w:rsidRPr="00B706B7" w:rsidRDefault="00750099" w:rsidP="00B706B7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6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Эстафета «Снайперы»</w:t>
      </w:r>
    </w:p>
    <w:p w:rsidR="00750099" w:rsidRPr="00B706B7" w:rsidRDefault="00750099" w:rsidP="00B706B7">
      <w:pP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Участникам нужно проползти по </w:t>
      </w:r>
      <w:proofErr w:type="gramStart"/>
      <w:r w:rsidRPr="00B70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тоннелю</w:t>
      </w:r>
      <w:r w:rsidR="004D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обруч</w:t>
      </w:r>
      <w:proofErr w:type="gramEnd"/>
      <w:r w:rsidR="004D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B70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взять мяч и забросить в корзину,  расположенную 1,5- 2 м., а затем по тоннелю вернуться назад.</w:t>
      </w:r>
    </w:p>
    <w:p w:rsidR="00750099" w:rsidRPr="00B706B7" w:rsidRDefault="00750099" w:rsidP="00B706B7">
      <w:pP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Ведущая: Ребята вы – молодцы!  Отлично справились с заданием!</w:t>
      </w:r>
    </w:p>
    <w:p w:rsidR="00A30637" w:rsidRDefault="00A30637" w:rsidP="00A3063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0637" w:rsidRPr="00A30637" w:rsidRDefault="00A30637" w:rsidP="00A3063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063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Ведущий</w:t>
      </w:r>
      <w:r w:rsidRPr="00A3063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:</w:t>
      </w:r>
      <w:r w:rsidRPr="00A306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Военному шоферу всегда найдется дело: надо и боеприпасы подвезти, и сообщение в штаб доставить, и солдат к новому месту дислокации привезти.</w:t>
      </w:r>
    </w:p>
    <w:p w:rsidR="00A30637" w:rsidRPr="00A30637" w:rsidRDefault="00A30637" w:rsidP="00A30637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306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3 эстафета «Подвези боеприпасы»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A306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Первый участник держит руль. Перед ними ставят кегли, на расстоянии 1 м друг от друга. Игроки должны «змейкой» обежать кегли, не уронив их, и вернуться обратно, взять второго участника, также </w:t>
      </w:r>
      <w:proofErr w:type="gramStart"/>
      <w:r w:rsidRPr="00A306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пробежать .</w:t>
      </w:r>
      <w:proofErr w:type="gramEnd"/>
      <w:r w:rsidRPr="00A306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Побеждает участник, первым выполнивший задание. Если кегля падает, «шофер» должен ее поднять и объехать еще раз</w:t>
      </w:r>
      <w:r w:rsidRPr="002C6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30637" w:rsidRDefault="00A30637" w:rsidP="00A3063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1E15" w:rsidRPr="00B706B7" w:rsidRDefault="000D1E15" w:rsidP="00A3063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4</w:t>
      </w:r>
      <w:r w:rsidR="00750099" w:rsidRPr="00B706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эстафета: Сапёры»</w:t>
      </w:r>
      <w:r w:rsidRPr="000D1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0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них сложная и конечно тоже опасная работа – найти и обезвредить мины! У нас мины – бутылочки, вам придется их найти с закрытыми глазами, а чтобы обезвредить, нужно открутить крышку</w:t>
      </w:r>
    </w:p>
    <w:p w:rsidR="00750099" w:rsidRPr="000D1E15" w:rsidRDefault="00750099" w:rsidP="00B706B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0493" w:rsidRPr="000D1E15" w:rsidRDefault="000D1E15" w:rsidP="000D1E15">
      <w:pPr>
        <w:spacing w:after="0" w:line="360" w:lineRule="auto"/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1E15">
        <w:rPr>
          <w:rStyle w:val="c4"/>
          <w:rFonts w:ascii="Times New Roman" w:hAnsi="Times New Roman" w:cs="Times New Roman"/>
          <w:b/>
          <w:iCs/>
          <w:color w:val="000000"/>
          <w:sz w:val="28"/>
          <w:szCs w:val="28"/>
          <w:u w:val="single"/>
          <w:shd w:val="clear" w:color="auto" w:fill="FFFFFF"/>
        </w:rPr>
        <w:t xml:space="preserve">5 </w:t>
      </w:r>
      <w:r w:rsidR="005A0493" w:rsidRPr="000D1E15">
        <w:rPr>
          <w:rStyle w:val="c4"/>
          <w:rFonts w:ascii="Times New Roman" w:hAnsi="Times New Roman" w:cs="Times New Roman"/>
          <w:b/>
          <w:iCs/>
          <w:color w:val="000000"/>
          <w:sz w:val="28"/>
          <w:szCs w:val="28"/>
          <w:u w:val="single"/>
          <w:shd w:val="clear" w:color="auto" w:fill="FFFFFF"/>
        </w:rPr>
        <w:t xml:space="preserve">эстафета." Доставь конверт с секретным </w:t>
      </w:r>
      <w:proofErr w:type="spellStart"/>
      <w:r w:rsidR="005A0493" w:rsidRPr="000D1E15">
        <w:rPr>
          <w:rStyle w:val="c4"/>
          <w:rFonts w:ascii="Times New Roman" w:hAnsi="Times New Roman" w:cs="Times New Roman"/>
          <w:b/>
          <w:iCs/>
          <w:color w:val="000000"/>
          <w:sz w:val="28"/>
          <w:szCs w:val="28"/>
          <w:u w:val="single"/>
          <w:shd w:val="clear" w:color="auto" w:fill="FFFFFF"/>
        </w:rPr>
        <w:t>донесением</w:t>
      </w:r>
      <w:proofErr w:type="gramStart"/>
      <w:r w:rsidR="005A0493" w:rsidRPr="000D1E15">
        <w:rPr>
          <w:rStyle w:val="c4"/>
          <w:rFonts w:ascii="Times New Roman" w:hAnsi="Times New Roman" w:cs="Times New Roman"/>
          <w:b/>
          <w:iCs/>
          <w:color w:val="000000"/>
          <w:sz w:val="28"/>
          <w:szCs w:val="28"/>
          <w:u w:val="single"/>
          <w:shd w:val="clear" w:color="auto" w:fill="FFFFFF"/>
        </w:rPr>
        <w:t>"</w:t>
      </w:r>
      <w:r>
        <w:rPr>
          <w:rStyle w:val="c4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.</w:t>
      </w:r>
      <w:r w:rsidR="005A0493" w:rsidRPr="000D1E15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proofErr w:type="spellEnd"/>
      <w:proofErr w:type="gramEnd"/>
      <w:r w:rsidR="005A0493" w:rsidRPr="000D1E15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сигналу, каждая команда с конвертом, ползет "паучком" до обруча, продевает обруч через себя, добегает до ориентира и возвращается назад , передает конверт </w:t>
      </w:r>
      <w:r w:rsidR="00A30637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следующему.</w:t>
      </w:r>
    </w:p>
    <w:p w:rsidR="005A0493" w:rsidRDefault="005A0493" w:rsidP="00B706B7">
      <w:pPr>
        <w:spacing w:after="0" w:line="360" w:lineRule="auto"/>
        <w:ind w:firstLine="2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0493" w:rsidRPr="00A30637" w:rsidRDefault="00A30637" w:rsidP="00A3063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637">
        <w:rPr>
          <w:rStyle w:val="a3"/>
          <w:rFonts w:ascii="Times New Roman" w:hAnsi="Times New Roman" w:cs="Times New Roman"/>
          <w:color w:val="181910"/>
          <w:sz w:val="28"/>
          <w:szCs w:val="28"/>
          <w:u w:val="single"/>
          <w:shd w:val="clear" w:color="auto" w:fill="FFFFFF"/>
        </w:rPr>
        <w:lastRenderedPageBreak/>
        <w:t xml:space="preserve">6 </w:t>
      </w:r>
      <w:r w:rsidR="005A0493" w:rsidRPr="00A30637">
        <w:rPr>
          <w:rStyle w:val="a3"/>
          <w:rFonts w:ascii="Times New Roman" w:hAnsi="Times New Roman" w:cs="Times New Roman"/>
          <w:color w:val="181910"/>
          <w:sz w:val="28"/>
          <w:szCs w:val="28"/>
          <w:u w:val="single"/>
          <w:shd w:val="clear" w:color="auto" w:fill="FFFFFF"/>
        </w:rPr>
        <w:t>эстафета</w:t>
      </w:r>
      <w:r w:rsidR="005A0493" w:rsidRPr="00A30637">
        <w:rPr>
          <w:rStyle w:val="apple-converted-space"/>
          <w:rFonts w:ascii="Times New Roman" w:hAnsi="Times New Roman" w:cs="Times New Roman"/>
          <w:b/>
          <w:i/>
          <w:color w:val="181910"/>
          <w:sz w:val="28"/>
          <w:szCs w:val="28"/>
          <w:u w:val="single"/>
          <w:shd w:val="clear" w:color="auto" w:fill="FFFFFF"/>
        </w:rPr>
        <w:t> </w:t>
      </w:r>
      <w:r w:rsidR="005A0493" w:rsidRPr="00A30637">
        <w:rPr>
          <w:rFonts w:ascii="Times New Roman" w:hAnsi="Times New Roman" w:cs="Times New Roman"/>
          <w:b/>
          <w:i/>
          <w:color w:val="181910"/>
          <w:sz w:val="28"/>
          <w:szCs w:val="28"/>
          <w:u w:val="single"/>
          <w:shd w:val="clear" w:color="auto" w:fill="FFFFFF"/>
        </w:rPr>
        <w:t>«</w:t>
      </w:r>
      <w:r w:rsidR="005A0493" w:rsidRPr="00A30637">
        <w:rPr>
          <w:rStyle w:val="a4"/>
          <w:rFonts w:ascii="Times New Roman" w:hAnsi="Times New Roman" w:cs="Times New Roman"/>
          <w:b/>
          <w:bCs/>
          <w:i w:val="0"/>
          <w:color w:val="181910"/>
          <w:sz w:val="28"/>
          <w:szCs w:val="28"/>
          <w:u w:val="single"/>
          <w:shd w:val="clear" w:color="auto" w:fill="FFFFFF"/>
        </w:rPr>
        <w:t>Перенеси снаряды»</w:t>
      </w:r>
      <w:r>
        <w:rPr>
          <w:rStyle w:val="a4"/>
          <w:rFonts w:ascii="Times New Roman" w:hAnsi="Times New Roman" w:cs="Times New Roman"/>
          <w:b/>
          <w:bCs/>
          <w:i w:val="0"/>
          <w:color w:val="181910"/>
          <w:sz w:val="28"/>
          <w:szCs w:val="28"/>
          <w:u w:val="single"/>
          <w:shd w:val="clear" w:color="auto" w:fill="FFFFFF"/>
        </w:rPr>
        <w:t>.</w:t>
      </w:r>
      <w:r w:rsidR="005A0493" w:rsidRPr="00A30637">
        <w:rPr>
          <w:rStyle w:val="apple-converted-space"/>
          <w:rFonts w:ascii="Times New Roman" w:hAnsi="Times New Roman" w:cs="Times New Roman"/>
          <w:color w:val="18191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181910"/>
          <w:sz w:val="28"/>
          <w:szCs w:val="28"/>
          <w:shd w:val="clear" w:color="auto" w:fill="FFFFFF"/>
        </w:rPr>
        <w:t>К</w:t>
      </w:r>
      <w:r w:rsidR="005A0493" w:rsidRPr="00A30637">
        <w:rPr>
          <w:rFonts w:ascii="Times New Roman" w:hAnsi="Times New Roman" w:cs="Times New Roman"/>
          <w:color w:val="181910"/>
          <w:sz w:val="28"/>
          <w:szCs w:val="28"/>
          <w:shd w:val="clear" w:color="auto" w:fill="FFFFFF"/>
        </w:rPr>
        <w:t>оманды строятся цепочкой на расстоянии 50 см друг от друга. На одном конце цепи стоит пустая корзина, на другой с мячами. Участники по цепи передают снаряды на другой конец колонны. Кто быстрее).</w:t>
      </w:r>
    </w:p>
    <w:p w:rsidR="00A30637" w:rsidRPr="00A30637" w:rsidRDefault="00A30637" w:rsidP="00A30637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7</w:t>
      </w:r>
      <w:r w:rsidR="00750099" w:rsidRPr="00F56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эстафета: </w:t>
      </w:r>
      <w:r w:rsidR="00F561CF" w:rsidRPr="00F56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раненый боец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. </w:t>
      </w:r>
      <w:r w:rsidR="00F561CF" w:rsidRPr="00F561CF">
        <w:rPr>
          <w:rFonts w:ascii="Georgia" w:eastAsia="Times New Roman" w:hAnsi="Georgia" w:cs="Times New Roman"/>
          <w:bCs/>
          <w:color w:val="000000"/>
          <w:sz w:val="28"/>
          <w:szCs w:val="28"/>
          <w:lang w:eastAsia="ru-RU"/>
        </w:rPr>
        <w:t>Кто скорее перенесет раненного бойца (в качестве бойца может выступать плюшевая игрушка).</w:t>
      </w:r>
    </w:p>
    <w:p w:rsidR="00A30637" w:rsidRPr="00A30637" w:rsidRDefault="00A30637" w:rsidP="00A30637">
      <w:pPr>
        <w:shd w:val="clear" w:color="auto" w:fill="FFFFFF"/>
        <w:spacing w:before="100" w:beforeAutospacing="1" w:after="100" w:afterAutospacing="1" w:line="360" w:lineRule="auto"/>
        <w:rPr>
          <w:rFonts w:ascii="Georgia" w:eastAsia="Times New Roman" w:hAnsi="Georgia" w:cs="Times New Roman"/>
          <w:bCs/>
          <w:color w:val="000000"/>
          <w:sz w:val="28"/>
          <w:szCs w:val="28"/>
          <w:lang w:eastAsia="ru-RU"/>
        </w:rPr>
      </w:pPr>
      <w:r w:rsidRPr="00A30637">
        <w:rPr>
          <w:rStyle w:val="a3"/>
          <w:rFonts w:ascii="Times New Roman" w:hAnsi="Times New Roman" w:cs="Times New Roman"/>
          <w:color w:val="181910"/>
          <w:sz w:val="28"/>
          <w:szCs w:val="28"/>
          <w:u w:val="single"/>
          <w:shd w:val="clear" w:color="auto" w:fill="FFFFFF"/>
        </w:rPr>
        <w:t>8 эстафета</w:t>
      </w:r>
      <w:r w:rsidRPr="00A30637">
        <w:rPr>
          <w:rStyle w:val="apple-converted-space"/>
          <w:rFonts w:ascii="Times New Roman" w:hAnsi="Times New Roman" w:cs="Times New Roman"/>
          <w:color w:val="181910"/>
          <w:sz w:val="28"/>
          <w:szCs w:val="28"/>
          <w:u w:val="single"/>
          <w:shd w:val="clear" w:color="auto" w:fill="FFFFFF"/>
        </w:rPr>
        <w:t> </w:t>
      </w:r>
      <w:r w:rsidRPr="00A30637">
        <w:rPr>
          <w:rFonts w:ascii="Times New Roman" w:hAnsi="Times New Roman" w:cs="Times New Roman"/>
          <w:color w:val="181910"/>
          <w:sz w:val="28"/>
          <w:szCs w:val="28"/>
          <w:u w:val="single"/>
          <w:shd w:val="clear" w:color="auto" w:fill="FFFFFF"/>
        </w:rPr>
        <w:t>«</w:t>
      </w:r>
      <w:r w:rsidRPr="00A30637">
        <w:rPr>
          <w:rStyle w:val="a4"/>
          <w:rFonts w:ascii="Times New Roman" w:hAnsi="Times New Roman" w:cs="Times New Roman"/>
          <w:b/>
          <w:bCs/>
          <w:color w:val="181910"/>
          <w:sz w:val="28"/>
          <w:szCs w:val="28"/>
          <w:u w:val="single"/>
          <w:shd w:val="clear" w:color="auto" w:fill="FFFFFF"/>
        </w:rPr>
        <w:t>Свари обед»</w:t>
      </w:r>
      <w:r w:rsidRPr="00A30637">
        <w:rPr>
          <w:rStyle w:val="apple-converted-space"/>
          <w:rFonts w:ascii="Times New Roman" w:hAnsi="Times New Roman" w:cs="Times New Roman"/>
          <w:color w:val="181910"/>
          <w:sz w:val="28"/>
          <w:szCs w:val="28"/>
          <w:shd w:val="clear" w:color="auto" w:fill="FFFFFF"/>
        </w:rPr>
        <w:t> </w:t>
      </w:r>
      <w:proofErr w:type="gramStart"/>
      <w:r w:rsidRPr="00A30637">
        <w:rPr>
          <w:rFonts w:ascii="Times New Roman" w:hAnsi="Times New Roman" w:cs="Times New Roman"/>
          <w:color w:val="181910"/>
          <w:sz w:val="28"/>
          <w:szCs w:val="28"/>
          <w:shd w:val="clear" w:color="auto" w:fill="FFFFFF"/>
        </w:rPr>
        <w:t>В</w:t>
      </w:r>
      <w:proofErr w:type="gramEnd"/>
      <w:r w:rsidRPr="00A30637">
        <w:rPr>
          <w:rFonts w:ascii="Times New Roman" w:hAnsi="Times New Roman" w:cs="Times New Roman"/>
          <w:color w:val="181910"/>
          <w:sz w:val="28"/>
          <w:szCs w:val="28"/>
          <w:shd w:val="clear" w:color="auto" w:fill="FFFFFF"/>
        </w:rPr>
        <w:t xml:space="preserve"> армии есть пословица — «Как потопаешь, так и полопаешь». А вы умеете готовить пищу? (Вам нужно взять картошку, положить её в ложку, добежать до кастрюли, бросить туда картошку и бежать обратно).</w:t>
      </w:r>
    </w:p>
    <w:p w:rsidR="00A30637" w:rsidRDefault="00750099" w:rsidP="00A3063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06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B70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Ребята</w:t>
      </w:r>
      <w:proofErr w:type="gramEnd"/>
      <w:r w:rsidRPr="00B70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сегодня вы тренируетесь, как настоящие бойцы! Конечно в </w:t>
      </w:r>
      <w:proofErr w:type="gramStart"/>
      <w:r w:rsidRPr="00B70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армии  солдаты</w:t>
      </w:r>
      <w:proofErr w:type="gramEnd"/>
      <w:r w:rsidRPr="00B70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только воюют и тренируются, они еще и отдыхают, ходят в увольнение</w:t>
      </w:r>
      <w:r w:rsidR="00A3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там они отдыхают.</w:t>
      </w:r>
    </w:p>
    <w:p w:rsidR="00A30637" w:rsidRPr="00A30637" w:rsidRDefault="00A30637" w:rsidP="00A30637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306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ТАНЕЦ ДЕВОЧЕК</w:t>
      </w:r>
    </w:p>
    <w:p w:rsidR="00750099" w:rsidRPr="00B706B7" w:rsidRDefault="00750099" w:rsidP="00B706B7">
      <w:pPr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6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Игра с флажками</w:t>
      </w:r>
    </w:p>
    <w:p w:rsidR="00750099" w:rsidRPr="00B706B7" w:rsidRDefault="00750099" w:rsidP="00B706B7">
      <w:pPr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Ведущая попеременно показывает флажки разного цвета. Задача детей – выполнять действия, которые требует каждый цвет:</w:t>
      </w:r>
    </w:p>
    <w:p w:rsidR="00750099" w:rsidRPr="00B706B7" w:rsidRDefault="00750099" w:rsidP="00B706B7">
      <w:pPr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Синий – хлопать в ладоши;</w:t>
      </w:r>
    </w:p>
    <w:p w:rsidR="00750099" w:rsidRPr="00B706B7" w:rsidRDefault="00750099" w:rsidP="00B706B7">
      <w:pPr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Зеленый – топать ногами;</w:t>
      </w:r>
    </w:p>
    <w:p w:rsidR="00750099" w:rsidRPr="00B706B7" w:rsidRDefault="00750099" w:rsidP="00B706B7">
      <w:pPr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Желтый – молчать;</w:t>
      </w:r>
    </w:p>
    <w:p w:rsidR="00750099" w:rsidRDefault="00750099" w:rsidP="00B706B7">
      <w:pPr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Красный – кричать «Ура!»</w:t>
      </w:r>
    </w:p>
    <w:p w:rsidR="002C6EF6" w:rsidRDefault="002C6EF6" w:rsidP="002C6EF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6EF6" w:rsidRPr="00B706B7" w:rsidRDefault="002C6EF6" w:rsidP="00B706B7">
      <w:pPr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0099" w:rsidRPr="00B706B7" w:rsidRDefault="00750099" w:rsidP="00B7270C">
      <w:pPr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0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Ведущая:  молодцы</w:t>
      </w:r>
      <w:proofErr w:type="gramEnd"/>
      <w:r w:rsidRPr="00B70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справились с таким не простым заданием! Вы очень внимательные! </w:t>
      </w:r>
    </w:p>
    <w:p w:rsidR="007E7168" w:rsidRPr="00B7270C" w:rsidRDefault="00750099" w:rsidP="00B7270C">
      <w:pP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50099" w:rsidRDefault="00750099" w:rsidP="00B7270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06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 </w:t>
      </w:r>
      <w:r w:rsidRPr="00B70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gramEnd"/>
      <w:r w:rsidRPr="00B70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и подошли  к концу наши занятия в школе молодого бойца. Может </w:t>
      </w:r>
      <w:proofErr w:type="gramStart"/>
      <w:r w:rsidRPr="00B70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быть,  не</w:t>
      </w:r>
      <w:proofErr w:type="gramEnd"/>
      <w:r w:rsidRPr="00B70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получилось сразу, но можно с уверенностью сказать, что все достойно  сегодня тренировались для защиты нашей любимой России</w:t>
      </w:r>
      <w:r w:rsidR="00B72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7270C" w:rsidRPr="00B7270C" w:rsidRDefault="00B7270C" w:rsidP="00B7270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B7270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lastRenderedPageBreak/>
        <w:t>ПЕСНЯ</w:t>
      </w:r>
    </w:p>
    <w:p w:rsidR="00750099" w:rsidRPr="00B706B7" w:rsidRDefault="00750099" w:rsidP="00B706B7">
      <w:pP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0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Ведущая:   </w:t>
      </w:r>
      <w:proofErr w:type="gramEnd"/>
      <w:r w:rsidRPr="00B70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какой у нас отряд – очень дружных дошколят!</w:t>
      </w:r>
    </w:p>
    <w:p w:rsidR="00750099" w:rsidRPr="00B706B7" w:rsidRDefault="00750099" w:rsidP="00B706B7">
      <w:pP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Все мальчишки, всей страны быть отважным должны!</w:t>
      </w:r>
    </w:p>
    <w:p w:rsidR="00750099" w:rsidRPr="00B706B7" w:rsidRDefault="00750099" w:rsidP="00B706B7">
      <w:pP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Чтоб границы охранялись, что бы мамы улыбались!</w:t>
      </w:r>
    </w:p>
    <w:p w:rsidR="00750099" w:rsidRPr="00B706B7" w:rsidRDefault="00750099" w:rsidP="00B706B7">
      <w:pP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Уважаемые мужчины, поздравляем </w:t>
      </w:r>
      <w:proofErr w:type="gramStart"/>
      <w:r w:rsidRPr="00B70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  с</w:t>
      </w:r>
      <w:proofErr w:type="gramEnd"/>
      <w:r w:rsidRPr="00B70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наступающим праздником – Днем Защитника Отечества! Желаем Вам здоровья, успехов в вашей работе и всего самого лучшего!</w:t>
      </w:r>
    </w:p>
    <w:p w:rsidR="00750099" w:rsidRDefault="00750099" w:rsidP="00B706B7">
      <w:pP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совместно с папами выходят под музыку из зала).</w:t>
      </w:r>
    </w:p>
    <w:p w:rsidR="00356849" w:rsidRDefault="00356849" w:rsidP="00B706B7">
      <w:pP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6849" w:rsidRDefault="00356849" w:rsidP="00B706B7">
      <w:pP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84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692688" cy="3341370"/>
            <wp:effectExtent l="0" t="0" r="0" b="0"/>
            <wp:docPr id="1" name="Рисунок 1" descr="C:\Users\Oleg\Desktop\Работа фото\104_FUJI\DSCF4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eg\Desktop\Работа фото\104_FUJI\DSCF43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4246" cy="3342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849" w:rsidRDefault="00356849" w:rsidP="00B706B7">
      <w:pP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6849" w:rsidRDefault="00356849" w:rsidP="00B706B7">
      <w:pP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6849" w:rsidRPr="00B706B7" w:rsidRDefault="00356849" w:rsidP="00B706B7">
      <w:pP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84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940425" cy="3341489"/>
            <wp:effectExtent l="0" t="0" r="3175" b="0"/>
            <wp:docPr id="2" name="Рисунок 2" descr="C:\Users\Oleg\Desktop\Работа фото\104_FUJI\DSCF4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leg\Desktop\Работа фото\104_FUJI\DSCF43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F46" w:rsidRDefault="00164F46"/>
    <w:p w:rsidR="00356849" w:rsidRDefault="00356849">
      <w:r w:rsidRPr="00356849">
        <w:rPr>
          <w:noProof/>
          <w:lang w:eastAsia="ru-RU"/>
        </w:rPr>
        <w:drawing>
          <wp:inline distT="0" distB="0" distL="0" distR="0">
            <wp:extent cx="5940425" cy="3341489"/>
            <wp:effectExtent l="0" t="0" r="3175" b="0"/>
            <wp:docPr id="3" name="Рисунок 3" descr="C:\Users\Oleg\Desktop\Работа фото\104_FUJI\DSCF43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leg\Desktop\Работа фото\104_FUJI\DSCF437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849" w:rsidRDefault="00356849"/>
    <w:sectPr w:rsidR="00356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62451"/>
    <w:multiLevelType w:val="multilevel"/>
    <w:tmpl w:val="05EEF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D66877"/>
    <w:multiLevelType w:val="multilevel"/>
    <w:tmpl w:val="F3B4D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5A7E54"/>
    <w:multiLevelType w:val="multilevel"/>
    <w:tmpl w:val="4C9EA34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CA50B5"/>
    <w:multiLevelType w:val="multilevel"/>
    <w:tmpl w:val="F42252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371EB0"/>
    <w:multiLevelType w:val="multilevel"/>
    <w:tmpl w:val="17F44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233F8C"/>
    <w:multiLevelType w:val="multilevel"/>
    <w:tmpl w:val="49E0A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2304D3"/>
    <w:multiLevelType w:val="multilevel"/>
    <w:tmpl w:val="A11AE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3916D0"/>
    <w:multiLevelType w:val="multilevel"/>
    <w:tmpl w:val="DCFC4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094E8B"/>
    <w:multiLevelType w:val="multilevel"/>
    <w:tmpl w:val="F586DE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4A5382"/>
    <w:multiLevelType w:val="multilevel"/>
    <w:tmpl w:val="EE640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0"/>
  </w:num>
  <w:num w:numId="5">
    <w:abstractNumId w:val="2"/>
  </w:num>
  <w:num w:numId="6">
    <w:abstractNumId w:val="1"/>
  </w:num>
  <w:num w:numId="7">
    <w:abstractNumId w:val="7"/>
  </w:num>
  <w:num w:numId="8">
    <w:abstractNumId w:val="4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099"/>
    <w:rsid w:val="0000781C"/>
    <w:rsid w:val="00097E4D"/>
    <w:rsid w:val="000D1E15"/>
    <w:rsid w:val="00164F46"/>
    <w:rsid w:val="00291E0E"/>
    <w:rsid w:val="002C6EF6"/>
    <w:rsid w:val="00356849"/>
    <w:rsid w:val="00420FFD"/>
    <w:rsid w:val="004D1C55"/>
    <w:rsid w:val="005930EF"/>
    <w:rsid w:val="005A0493"/>
    <w:rsid w:val="00750099"/>
    <w:rsid w:val="007E7168"/>
    <w:rsid w:val="00A30637"/>
    <w:rsid w:val="00A40929"/>
    <w:rsid w:val="00B706B7"/>
    <w:rsid w:val="00B7270C"/>
    <w:rsid w:val="00F53C53"/>
    <w:rsid w:val="00F561CF"/>
    <w:rsid w:val="00FD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8A3F5A-DE36-49FE-8D45-66F05F672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5A0493"/>
  </w:style>
  <w:style w:type="character" w:styleId="a3">
    <w:name w:val="Strong"/>
    <w:basedOn w:val="a0"/>
    <w:uiPriority w:val="22"/>
    <w:qFormat/>
    <w:rsid w:val="005A0493"/>
    <w:rPr>
      <w:b/>
      <w:bCs/>
    </w:rPr>
  </w:style>
  <w:style w:type="character" w:customStyle="1" w:styleId="apple-converted-space">
    <w:name w:val="apple-converted-space"/>
    <w:basedOn w:val="a0"/>
    <w:rsid w:val="005A0493"/>
  </w:style>
  <w:style w:type="character" w:styleId="a4">
    <w:name w:val="Emphasis"/>
    <w:basedOn w:val="a0"/>
    <w:uiPriority w:val="20"/>
    <w:qFormat/>
    <w:rsid w:val="005A0493"/>
    <w:rPr>
      <w:i/>
      <w:iCs/>
    </w:rPr>
  </w:style>
  <w:style w:type="paragraph" w:styleId="a5">
    <w:name w:val="List Paragraph"/>
    <w:basedOn w:val="a"/>
    <w:uiPriority w:val="34"/>
    <w:qFormat/>
    <w:rsid w:val="00097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4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6405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12</cp:revision>
  <dcterms:created xsi:type="dcterms:W3CDTF">2016-01-18T11:54:00Z</dcterms:created>
  <dcterms:modified xsi:type="dcterms:W3CDTF">2016-03-16T16:56:00Z</dcterms:modified>
</cp:coreProperties>
</file>