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49" w:rsidRPr="00ED168A" w:rsidRDefault="00170C49" w:rsidP="00170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16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«Праздничный телеканал «Мамочки ТВ» – 2023»</w:t>
      </w:r>
    </w:p>
    <w:p w:rsidR="00170C49" w:rsidRPr="00ED168A" w:rsidRDefault="00170C49" w:rsidP="00170C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(сценарий праздника 8 март</w:t>
      </w:r>
      <w:r w:rsidR="00F14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для подготовительной группы </w:t>
      </w:r>
      <w:bookmarkStart w:id="0" w:name="_GoBack"/>
      <w:bookmarkEnd w:id="0"/>
      <w:r w:rsidRPr="00E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70C49" w:rsidRPr="00ED168A" w:rsidRDefault="00170C49" w:rsidP="00170C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Звучат фанфары! В зал заходит Ведущий, говорит слова приветствия</w:t>
      </w:r>
      <w:r w:rsidRPr="00C57C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70C49" w:rsidRPr="00C57C85" w:rsidRDefault="00170C49" w:rsidP="00170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8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Вед: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Здравствуйте, дорогие мамы, бабушки, гости и сотрудники детского сада! От всей души поздравляем всех с праздником 8 марта – «Международным женским днем!»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Последний снег весну встречает,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Ложится ласково в ладоши,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Сегодня всех мы приглашаем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праздник ласковый, хороший!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ED168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Вед: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Наполнен он улыбкой, теплотой,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Веселый, яркий, нежный самый,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цветами радостью и добротой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Вас, он, бабушки и мамы!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170C49" w:rsidRPr="00ED168A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Под М «Неудачное свидание» в</w:t>
      </w:r>
      <w:r w:rsidRPr="00ED16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ыходят мальчики, встают полукругом, ведут между собой беседу.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8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Мальчики: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1. Я вас позвал для разговора, восьмое марта у нас скоро!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Не только лишь у нас, у всей страны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Его отметить дружно мы должны!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Опять пришла весна к нам в дом! Опять мы праздника все ждем! 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Как запоем мы, как запляшем! Но, только, где девчонки наши? 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Они наводят красоту! Сказали, скоро подойдут! 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Наверно наряжаются, на праздник собираются!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Они хотят нас удивить, и сразу наповал сразить!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6. Им надо локоны завить, румяна нужно наложить….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Туфельки – </w:t>
      </w:r>
      <w:proofErr w:type="spellStart"/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балеточки</w:t>
      </w:r>
      <w:proofErr w:type="spellEnd"/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девочки – </w:t>
      </w:r>
      <w:proofErr w:type="spellStart"/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кокеточки</w:t>
      </w:r>
      <w:proofErr w:type="spellEnd"/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!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7. Пока без них </w:t>
      </w:r>
      <w:proofErr w:type="spellStart"/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повыступаем</w:t>
      </w:r>
      <w:proofErr w:type="spellEnd"/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бабушек и мам поздравим!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8.  Дорогие наши дамы –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Девочки, сестренки, бабушки и мамы!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Весь наш коллектив мужской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Поздравляет Вас с весной!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9. 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днем 8 марта! С праздником весенним!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С первыми цветами в этот светлый час!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Самые родные, милые, красивые,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Дорогие наши…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8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Все вместе: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Поздравляем Вас!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 Что ж девчонок не видать? Сколько можно тут их ждать? 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Я отказываюсь дальше этот праздник продолжать! 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11.  Ой, друзья, ведь мы забыли, что этот праздник и для них! 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Мы ж не так их пригласили! Ждут девчонки слов других!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  Самых лучших, самых милых, самых добрых и красивых 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Мы девчонок приглашаем! Их торжественно встречаем! 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70C49" w:rsidRPr="00ED168A" w:rsidRDefault="00170C49" w:rsidP="0017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ED168A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Мальчики расходятся в разные стороны и встают по боковым линиям сцены.</w:t>
      </w:r>
    </w:p>
    <w:p w:rsidR="00170C49" w:rsidRPr="00ED168A" w:rsidRDefault="00170C49" w:rsidP="0017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ED168A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Под М заходят девочки.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Танец – выход «Такие девушки, как звезды …» (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А.Губин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170C49" w:rsidRPr="00C57C85" w:rsidRDefault="00170C49" w:rsidP="00170C4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16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Мальчик</w:t>
      </w:r>
      <w:r w:rsidRPr="00C57C85">
        <w:rPr>
          <w:rFonts w:ascii="Times New Roman" w:hAnsi="Times New Roman" w:cs="Times New Roman"/>
          <w:sz w:val="24"/>
          <w:szCs w:val="24"/>
          <w:shd w:val="clear" w:color="auto" w:fill="FFFFFF"/>
        </w:rPr>
        <w:t>: Что ж так долго вы не шли?</w:t>
      </w:r>
      <w:r w:rsidRPr="00C57C85">
        <w:rPr>
          <w:rFonts w:ascii="Times New Roman" w:hAnsi="Times New Roman" w:cs="Times New Roman"/>
          <w:sz w:val="24"/>
          <w:szCs w:val="24"/>
        </w:rPr>
        <w:br/>
      </w:r>
      <w:r w:rsidRPr="00ED16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1Девочка</w:t>
      </w:r>
      <w:r w:rsidRPr="00C57C85">
        <w:rPr>
          <w:rFonts w:ascii="Times New Roman" w:hAnsi="Times New Roman" w:cs="Times New Roman"/>
          <w:sz w:val="24"/>
          <w:szCs w:val="24"/>
          <w:shd w:val="clear" w:color="auto" w:fill="FFFFFF"/>
        </w:rPr>
        <w:t>: К парикмахеру зашли!</w:t>
      </w:r>
      <w:r w:rsidRPr="00C57C85">
        <w:rPr>
          <w:rFonts w:ascii="Times New Roman" w:hAnsi="Times New Roman" w:cs="Times New Roman"/>
          <w:sz w:val="24"/>
          <w:szCs w:val="24"/>
        </w:rPr>
        <w:br/>
      </w:r>
      <w:r w:rsidRPr="00ED16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Мальчик</w:t>
      </w:r>
      <w:r w:rsidRPr="00C57C85">
        <w:rPr>
          <w:rFonts w:ascii="Times New Roman" w:hAnsi="Times New Roman" w:cs="Times New Roman"/>
          <w:sz w:val="24"/>
          <w:szCs w:val="24"/>
          <w:shd w:val="clear" w:color="auto" w:fill="FFFFFF"/>
        </w:rPr>
        <w:t>: Мы вас очень долго ждали!</w:t>
      </w:r>
      <w:r w:rsidRPr="00C57C85">
        <w:rPr>
          <w:rFonts w:ascii="Times New Roman" w:hAnsi="Times New Roman" w:cs="Times New Roman"/>
          <w:sz w:val="24"/>
          <w:szCs w:val="24"/>
        </w:rPr>
        <w:br/>
      </w:r>
      <w:r w:rsidRPr="00ED16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Девочка</w:t>
      </w:r>
      <w:r w:rsidRPr="00C57C85">
        <w:rPr>
          <w:rFonts w:ascii="Times New Roman" w:hAnsi="Times New Roman" w:cs="Times New Roman"/>
          <w:sz w:val="24"/>
          <w:szCs w:val="24"/>
          <w:shd w:val="clear" w:color="auto" w:fill="FFFFFF"/>
        </w:rPr>
        <w:t>: Мы наряды выбирали!</w:t>
      </w:r>
      <w:r w:rsidRPr="00C57C85">
        <w:rPr>
          <w:rFonts w:ascii="Times New Roman" w:hAnsi="Times New Roman" w:cs="Times New Roman"/>
          <w:sz w:val="24"/>
          <w:szCs w:val="24"/>
        </w:rPr>
        <w:br/>
      </w:r>
      <w:r w:rsidRPr="00ED16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 Мальчик: </w:t>
      </w:r>
      <w:r w:rsidRPr="00ED168A">
        <w:rPr>
          <w:rFonts w:ascii="Times New Roman" w:hAnsi="Times New Roman" w:cs="Times New Roman"/>
          <w:sz w:val="24"/>
          <w:szCs w:val="24"/>
          <w:shd w:val="clear" w:color="auto" w:fill="FFFFFF"/>
        </w:rPr>
        <w:t>Долго собирались!</w:t>
      </w:r>
      <w:r w:rsidRPr="00ED168A">
        <w:rPr>
          <w:rFonts w:ascii="Times New Roman" w:hAnsi="Times New Roman" w:cs="Times New Roman"/>
          <w:b/>
          <w:sz w:val="24"/>
          <w:szCs w:val="24"/>
        </w:rPr>
        <w:br/>
      </w:r>
      <w:r w:rsidRPr="00ED16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Девочка</w:t>
      </w:r>
      <w:r w:rsidRPr="00C57C85">
        <w:rPr>
          <w:rFonts w:ascii="Times New Roman" w:hAnsi="Times New Roman" w:cs="Times New Roman"/>
          <w:sz w:val="24"/>
          <w:szCs w:val="24"/>
          <w:shd w:val="clear" w:color="auto" w:fill="FFFFFF"/>
        </w:rPr>
        <w:t>: Мы для вас старались!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8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Девочки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 1. Восьмое марта день торжественный,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нем все сбываются мечты!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Сегодня всем подарим женщинам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Свои улыбки и мечты!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2. Милые женщины, бабушки, мамы,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Вас поздравляем с праздником мы!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Всем Вам здоровья и счастья желаем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радостный день весны!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 Пусть звенят повсюду песни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 любимых наших мам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 за все Вам благодарны,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Говорим – «Спасибо Вам!»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 Сегодня с праздником весны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Спешим мы вас поздравить!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Ах, да! Забыли поцелуй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Воздушный Вам отправить! </w:t>
      </w:r>
      <w:r w:rsidRPr="00C57C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(посылают воздушный поцелуй)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70C49" w:rsidRPr="00C57C85" w:rsidRDefault="00170C49" w:rsidP="00170C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ПЕСНЯ «Мамочка, ты лучшая на свете!»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57C8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(«Цветочки расцветают для тебя</w:t>
      </w:r>
      <w:proofErr w:type="gramStart"/>
      <w:r w:rsidRPr="00C57C8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»)</w:t>
      </w:r>
      <w:r w:rsidRPr="00C57C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C57C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дети садятся на стульчики)</w:t>
      </w:r>
    </w:p>
    <w:p w:rsidR="00170C49" w:rsidRPr="00C57C85" w:rsidRDefault="00170C49" w:rsidP="00170C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170C49" w:rsidRPr="00C57C85" w:rsidRDefault="00170C49" w:rsidP="0017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8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Вед: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Сегодня праздник, а в праздник есть хорошая традиция -  дарить подарки. Ребята, а что же вы подарите мамам? </w:t>
      </w:r>
      <w:r w:rsidRPr="00C57C8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(ответ детей).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Лучший подарок для мамы - это видеть своего ребёнка   счастливым! </w:t>
      </w: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скажите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мамы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отдыхаете дома? </w:t>
      </w:r>
      <w:r w:rsidRPr="00C57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родителей). </w:t>
      </w: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опрос мам показал, что большинство из них любят отдыхать у голубого экрана телевизора, просматривая любимые передачи. А вот какие - любимые передачи у мам, наверно знают их дети, давайте их спросим </w:t>
      </w:r>
      <w:r w:rsidRPr="00C57C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(дети по очереди называют передачи мам)</w:t>
      </w:r>
    </w:p>
    <w:p w:rsidR="00170C49" w:rsidRPr="00C57C85" w:rsidRDefault="00170C49" w:rsidP="0017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Вед:</w:t>
      </w: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видите, дорогие мамы и бабушки, ваши дети очень наблюдательны. И прекрасно знают ваши любимые телепередачи.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Выходят Девочка и Мальчик.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Девочка:</w:t>
      </w: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долго обсуждали, что маме подарить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день восьмого марта ее нам удивить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Купить духи, помаду, коробочку конфет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Красивую открытку, подснежников букет.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лучше брошку, иль шарфик отыскать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Нелегкая задача подарок выбирать.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Мальчик:</w:t>
      </w: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долго думали, гадали,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нашим мамам подарить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подарок мы сказали,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самым лучшим быть.</w:t>
      </w:r>
    </w:p>
    <w:p w:rsidR="00170C49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 собой пришел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одарим 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 и Мальчик:</w:t>
      </w: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телевиденье билет.</w:t>
      </w:r>
    </w:p>
    <w:p w:rsidR="00170C49" w:rsidRPr="00C57C85" w:rsidRDefault="00170C49" w:rsidP="00170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C49" w:rsidRPr="00C57C85" w:rsidRDefault="00170C49" w:rsidP="0017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Вед:</w:t>
      </w: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Дорогие наши мамы мы понимаем, что вам редко удается посмотреть любимую передачу, но мы сегодня исправим эту несправедливость. Сегодня именно для вас начинает работать дошкольное телевиденье детского сада «</w:t>
      </w:r>
      <w:proofErr w:type="spellStart"/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Дельфинёнок</w:t>
      </w:r>
      <w:proofErr w:type="spellEnd"/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праздничном канале «Мамочки ТВ».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 сегодня веселье и праздничный день,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звонко сегодня играет капель!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телевизор подключаем,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мамин праздник начинаем!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Телепередачи дарим дорогим гостям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Мамам, бабушкам, всем тем, кто пришел сегодня к нам.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49" w:rsidRPr="00C57C85" w:rsidRDefault="00170C49" w:rsidP="0017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экране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видео</w:t>
      </w:r>
      <w:r w:rsidRPr="00C57C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заставка телепередачи «Новости». Выходит 1 диктор (ребенок).</w:t>
      </w:r>
    </w:p>
    <w:p w:rsidR="00170C49" w:rsidRPr="00C57C85" w:rsidRDefault="00170C49" w:rsidP="00170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Диктор.</w:t>
      </w: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смотрите новости канала «Мамочки ТВ».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С чудесным праздником весенним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всех сегодня поздравляем.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новость главную для всех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первые сегодня сообщаем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Россию к нам пришла весна,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 чудо как ясна!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милые женщины верьте -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весну открываем для вас!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Улыбнитесь же и согрейте 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Теплотой своих ласковых глаз!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C49" w:rsidRPr="00C57C85" w:rsidRDefault="00170C49" w:rsidP="0017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наши корреспонденты ведут свой репортаж из детского сада «</w:t>
      </w:r>
      <w:proofErr w:type="spellStart"/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Дельфиненок</w:t>
      </w:r>
      <w:proofErr w:type="spellEnd"/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Воспитанники подготовительной группы «Всезнайки» спешат поздравить своих любимых мамочек с международным женским днем. Наши специальные корреспонденты в прямом эфире телеканала.</w:t>
      </w:r>
    </w:p>
    <w:p w:rsidR="00170C49" w:rsidRPr="00C57C85" w:rsidRDefault="00170C49" w:rsidP="0017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C49" w:rsidRPr="00C57C85" w:rsidRDefault="00170C49" w:rsidP="0017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ВИДЕОРОЛИК (</w:t>
      </w:r>
      <w:r w:rsidRPr="00C57C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записанный заранее).  В видеоролике дети отвечают на вопросы. Вопросы: Что моя мама любит дома делать? Что мама делает на работе? Что мама готовит самое вкусное? Как моя мама любит отдыхать? Что мы с папой подарим маме на 8 марта?</w:t>
      </w:r>
    </w:p>
    <w:p w:rsidR="00170C49" w:rsidRPr="00C57C85" w:rsidRDefault="00170C49" w:rsidP="0017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70C49" w:rsidRPr="00ED168A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6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На экране заставка передачи «Пока все дома!»</w:t>
      </w:r>
    </w:p>
    <w:p w:rsidR="00170C49" w:rsidRPr="00ED168A" w:rsidRDefault="00170C49" w:rsidP="00170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170C49" w:rsidRPr="00C57C85" w:rsidRDefault="00170C49" w:rsidP="00170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 Диктор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 Следующая передача в нашем эфире тоже Вам знакома,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Называется она «Пока все дома!»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Дети встают в рассыпную, читают стихи.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Бабушек добрых любят все дети,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Бабушкам милым, шлем мы «Приветы!»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2. Знают все конечно, взрослые и дети,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Бабушки родные лучше всех на свете!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3. Вечно папа с мамой все нам запрещают,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бабули наши все нам разрешают!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4. Наши милые бабули, наших мам и пап мамули,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Вас поздравить мы хотим, песенку Вам посвятим!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-</w:t>
      </w:r>
      <w:r w:rsidRPr="00C57C8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о</w:t>
      </w:r>
      <w:r w:rsidRPr="00C57C8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ркестр «Бабушка, испеки оладушки»</w:t>
      </w:r>
    </w:p>
    <w:p w:rsidR="00170C49" w:rsidRPr="00C57C85" w:rsidRDefault="00170C49" w:rsidP="00170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70C49" w:rsidRPr="00C57C85" w:rsidRDefault="00170C49" w:rsidP="00170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Вед: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Ну что ж, продолжаем наши праздничные телепередачи.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170C49" w:rsidRPr="00ED168A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6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На экране заставка передачи «Пусть говорят».</w:t>
      </w:r>
    </w:p>
    <w:p w:rsidR="00170C49" w:rsidRPr="00C57C85" w:rsidRDefault="00170C49" w:rsidP="00170C49">
      <w:pPr>
        <w:tabs>
          <w:tab w:val="left" w:pos="1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 Диктор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 В эфире ток – шоу </w:t>
      </w:r>
      <w:r w:rsidRPr="00C57C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«Пусть говорят»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 я ее ведущая (-</w:t>
      </w:r>
      <w:proofErr w:type="spellStart"/>
      <w:proofErr w:type="gramStart"/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ий</w:t>
      </w:r>
      <w:proofErr w:type="spellEnd"/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  _</w:t>
      </w:r>
      <w:proofErr w:type="gramEnd"/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</w:t>
      </w:r>
    </w:p>
    <w:p w:rsidR="00170C49" w:rsidRPr="00C57C85" w:rsidRDefault="00170C49" w:rsidP="00170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нашей студии мы обсуждаем невыдуманные истории, о которых невозможно молчать. Сегодня мы узнаем о нелегкой жизни мам, об их волнениях и заботах о ребенке. Итак, встречайте наших героев!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 нас в гостях - мама кошка, мама свинка, 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Мама курица с корзинкой, 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Мама рыжая собака, мама утка — тетя Кряка!</w:t>
      </w:r>
    </w:p>
    <w:p w:rsidR="00170C49" w:rsidRPr="00C57C85" w:rsidRDefault="00170C49" w:rsidP="00170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 </w:t>
      </w:r>
    </w:p>
    <w:p w:rsidR="00170C49" w:rsidRPr="00C57C85" w:rsidRDefault="00170C49" w:rsidP="00170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СЦЕНКА «Не просто быть мамами!»</w:t>
      </w:r>
    </w:p>
    <w:p w:rsidR="00170C49" w:rsidRPr="00C57C85" w:rsidRDefault="00170C49" w:rsidP="00170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На сцену выходят мамочки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–</w:t>
      </w:r>
      <w:r w:rsidRPr="00C57C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 зверята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 (родители)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Курица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Ко-ко-ко, ко-ко-ко, растить детей так нелегко,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Мой цыпленок, мой цыпленок, непослушный стал ребенок,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толкается, шумит, первым всюду норовит.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Кошка: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Ну, а мой пушок-Задира, только выйдет из квартиры,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Глядь, а нос уж поцарапан, ох влетит ему от папы!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 Свинка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 А давайте вместе с вами, заниматься воспитаньем,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в свинарнике хрю-хрю, грубых слов не говорю,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ХрЮзантема</w:t>
      </w:r>
      <w:proofErr w:type="spellEnd"/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дочь моя - просто вылитая я!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 Утка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 Кря-кря-кря, кря-кря-кря, а мой утенок был шалун ещё с пеленок,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Отыскал себе подружку пучеглазую лягушку.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 Собака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 Пустяки, вот мой сынок, твердо выучил урок,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Никого не задирает, далеко не убегает,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Никогда со мной не спорит и поет в собачьем хоре!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Вед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Все судачили соседки, у кого какие детки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 с детками делать упрямыми!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Все звери-мамы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Ох, как не просто быть мамами! </w:t>
      </w:r>
      <w:r w:rsidRPr="00C57C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(звери садятся)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Вед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 А мы вновь продолжаем нашу праздничную программу телепередач!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70C49" w:rsidRPr="00ED168A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6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На экране видеозаставка к передаче «Голос».</w:t>
      </w:r>
    </w:p>
    <w:p w:rsidR="00170C49" w:rsidRPr="00C57C85" w:rsidRDefault="00170C49" w:rsidP="00170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170C49" w:rsidRPr="00C57C85" w:rsidRDefault="00170C49" w:rsidP="00170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Вед: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Уважаемые дамы и господа! Мы рады всех приветствовать на прямом эфире канала телевидения, на главном вокальном проекте страны – «Голос – дети!».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</w:t>
      </w:r>
      <w:r w:rsidRPr="00C57C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диктор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 Супер шоу «Голос» все дети полюбили,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в программу нашу мы его включили!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гостях у нас сегодня финалистка,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будущем – известная артистка!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Песня «Ромашка»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57C8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(Мельникова Алена)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70C49" w:rsidRPr="00ED168A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6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На экране видеозаставка к передаче «Модный приговор».</w:t>
      </w:r>
    </w:p>
    <w:p w:rsidR="00170C49" w:rsidRPr="00C57C85" w:rsidRDefault="00170C49" w:rsidP="00170C49">
      <w:pPr>
        <w:tabs>
          <w:tab w:val="left" w:pos="18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</w:p>
    <w:p w:rsidR="00170C49" w:rsidRPr="00C57C85" w:rsidRDefault="00170C49" w:rsidP="00170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57C85">
        <w:rPr>
          <w:rFonts w:ascii="Times New Roman" w:hAnsi="Times New Roman" w:cs="Times New Roman"/>
          <w:b/>
          <w:sz w:val="24"/>
          <w:szCs w:val="24"/>
        </w:rPr>
        <w:t xml:space="preserve"> Диктор (девочка</w:t>
      </w:r>
      <w:r w:rsidRPr="00C57C85">
        <w:rPr>
          <w:rFonts w:ascii="Times New Roman" w:hAnsi="Times New Roman" w:cs="Times New Roman"/>
          <w:sz w:val="24"/>
          <w:szCs w:val="24"/>
        </w:rPr>
        <w:t>): В эфире программа «Модный приговор».</w:t>
      </w:r>
    </w:p>
    <w:p w:rsidR="00170C49" w:rsidRPr="00C57C85" w:rsidRDefault="00170C49" w:rsidP="00170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C85">
        <w:rPr>
          <w:rFonts w:ascii="Times New Roman" w:hAnsi="Times New Roman" w:cs="Times New Roman"/>
          <w:sz w:val="24"/>
          <w:szCs w:val="24"/>
        </w:rPr>
        <w:t>О платьях красивых пойдет разговор.</w:t>
      </w:r>
    </w:p>
    <w:p w:rsidR="00170C49" w:rsidRPr="00C57C85" w:rsidRDefault="00170C49" w:rsidP="00170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C85">
        <w:rPr>
          <w:rFonts w:ascii="Times New Roman" w:hAnsi="Times New Roman" w:cs="Times New Roman"/>
          <w:sz w:val="24"/>
          <w:szCs w:val="24"/>
        </w:rPr>
        <w:t>К празднику мы наряжаемся, Быть красивыми стараемся!</w:t>
      </w:r>
    </w:p>
    <w:p w:rsidR="00170C49" w:rsidRPr="00C57C85" w:rsidRDefault="00170C49" w:rsidP="00170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C85">
        <w:rPr>
          <w:rFonts w:ascii="Times New Roman" w:hAnsi="Times New Roman" w:cs="Times New Roman"/>
          <w:b/>
          <w:sz w:val="24"/>
          <w:szCs w:val="24"/>
        </w:rPr>
        <w:t>Вед:</w:t>
      </w:r>
      <w:r w:rsidRPr="00C57C85">
        <w:rPr>
          <w:rFonts w:ascii="Times New Roman" w:hAnsi="Times New Roman" w:cs="Times New Roman"/>
          <w:sz w:val="24"/>
          <w:szCs w:val="24"/>
        </w:rPr>
        <w:t xml:space="preserve"> На дворе наступила весна, пора сменить зимнюю одежду на летнюю. И мы как раз покажем последние модные тенденции этого сезона.</w:t>
      </w:r>
    </w:p>
    <w:p w:rsidR="00170C49" w:rsidRPr="00C57C85" w:rsidRDefault="00170C49" w:rsidP="00170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C49" w:rsidRPr="00C57C85" w:rsidRDefault="00170C49" w:rsidP="00170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Модное </w:t>
      </w:r>
      <w:r w:rsidRPr="00C57C8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Дефиле </w:t>
      </w:r>
      <w:r w:rsidRPr="00C57C85">
        <w:rPr>
          <w:rFonts w:ascii="Times New Roman" w:hAnsi="Times New Roman" w:cs="Times New Roman"/>
          <w:b/>
          <w:sz w:val="24"/>
          <w:szCs w:val="24"/>
        </w:rPr>
        <w:t>(участвуют 4 девочки)</w:t>
      </w:r>
    </w:p>
    <w:p w:rsidR="00170C49" w:rsidRPr="00C57C85" w:rsidRDefault="00170C49" w:rsidP="00170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C49" w:rsidRPr="00C57C85" w:rsidRDefault="00170C49" w:rsidP="00170C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C85">
        <w:rPr>
          <w:rFonts w:ascii="Times New Roman" w:hAnsi="Times New Roman" w:cs="Times New Roman"/>
          <w:i/>
          <w:sz w:val="24"/>
          <w:szCs w:val="24"/>
        </w:rPr>
        <w:t>Выходит под М первая модель (девочка) – на ней фартук, повязка на голове, тапочки, веник. Модель во время монолога Ведущей ходит по залу, демонстрируя наряд, уходит.</w:t>
      </w:r>
    </w:p>
    <w:p w:rsidR="00170C49" w:rsidRPr="00C57C85" w:rsidRDefault="00170C49" w:rsidP="00170C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0C49" w:rsidRPr="00C57C85" w:rsidRDefault="00170C49" w:rsidP="00170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85">
        <w:rPr>
          <w:rFonts w:ascii="Times New Roman" w:hAnsi="Times New Roman" w:cs="Times New Roman"/>
          <w:b/>
          <w:sz w:val="24"/>
          <w:szCs w:val="24"/>
        </w:rPr>
        <w:t>Вед:</w:t>
      </w:r>
      <w:r w:rsidRPr="00C57C85">
        <w:rPr>
          <w:rFonts w:ascii="Times New Roman" w:hAnsi="Times New Roman" w:cs="Times New Roman"/>
          <w:sz w:val="24"/>
          <w:szCs w:val="24"/>
        </w:rPr>
        <w:t xml:space="preserve"> Первая модель – «Домохозяйка». Необходимый атрибут – фартук, именно он создает у мамы хорошее настроение, и позволит ей приготовить очень вкусную еду. При виде этого замечательного фартука у всех домочадцев просыпается аппетит.  Повязка на голове небрежно повязана, что придает маме определенный шарм. А мягкие тапочки позволят держать мамины ножки в тепле. Упражнения с веником помогут маме держать свою фигуру в тонусе.</w:t>
      </w:r>
    </w:p>
    <w:p w:rsidR="00170C49" w:rsidRPr="00C57C85" w:rsidRDefault="00170C49" w:rsidP="00170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49" w:rsidRPr="00C57C85" w:rsidRDefault="00170C49" w:rsidP="00170C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C85">
        <w:rPr>
          <w:rFonts w:ascii="Times New Roman" w:hAnsi="Times New Roman" w:cs="Times New Roman"/>
          <w:i/>
          <w:sz w:val="24"/>
          <w:szCs w:val="24"/>
        </w:rPr>
        <w:t xml:space="preserve">Выходит под М вторая модель  – на ней спортивный костюм, кроссовки, </w:t>
      </w:r>
      <w:r>
        <w:rPr>
          <w:rFonts w:ascii="Times New Roman" w:hAnsi="Times New Roman" w:cs="Times New Roman"/>
          <w:i/>
          <w:sz w:val="24"/>
          <w:szCs w:val="24"/>
        </w:rPr>
        <w:t>скакалка</w:t>
      </w:r>
      <w:r w:rsidRPr="00C57C8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70C49" w:rsidRPr="00C57C85" w:rsidRDefault="00170C49" w:rsidP="00170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49" w:rsidRPr="00C57C85" w:rsidRDefault="00170C49" w:rsidP="00170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85">
        <w:rPr>
          <w:rFonts w:ascii="Times New Roman" w:hAnsi="Times New Roman" w:cs="Times New Roman"/>
          <w:b/>
          <w:sz w:val="24"/>
          <w:szCs w:val="24"/>
        </w:rPr>
        <w:t>Вед</w:t>
      </w:r>
      <w:r w:rsidRPr="00C57C85">
        <w:rPr>
          <w:rFonts w:ascii="Times New Roman" w:hAnsi="Times New Roman" w:cs="Times New Roman"/>
          <w:sz w:val="24"/>
          <w:szCs w:val="24"/>
        </w:rPr>
        <w:t>: Вторая модель – посвящена бабушкам, которые любят гулять со своими внуками, поползать по турникам, покататься с горок, покататься на велосипеде или роликах. Кроссовки Адидас придают легкость походке. А поддержать вашу фигуру поможет эт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7C85">
        <w:rPr>
          <w:rFonts w:ascii="Times New Roman" w:hAnsi="Times New Roman" w:cs="Times New Roman"/>
          <w:sz w:val="24"/>
          <w:szCs w:val="24"/>
        </w:rPr>
        <w:t xml:space="preserve"> замечательн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57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скакалка</w:t>
      </w:r>
      <w:r w:rsidRPr="00C57C85">
        <w:rPr>
          <w:rFonts w:ascii="Times New Roman" w:hAnsi="Times New Roman" w:cs="Times New Roman"/>
          <w:sz w:val="24"/>
          <w:szCs w:val="24"/>
        </w:rPr>
        <w:t>.</w:t>
      </w:r>
    </w:p>
    <w:p w:rsidR="00170C49" w:rsidRPr="00C57C85" w:rsidRDefault="00170C49" w:rsidP="00170C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0C49" w:rsidRPr="00C57C85" w:rsidRDefault="00170C49" w:rsidP="00170C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C85">
        <w:rPr>
          <w:rFonts w:ascii="Times New Roman" w:hAnsi="Times New Roman" w:cs="Times New Roman"/>
          <w:i/>
          <w:sz w:val="24"/>
          <w:szCs w:val="24"/>
        </w:rPr>
        <w:t>Выходит под М третья модель  – на ней летняя соломенная шляпа, солнечные очки, пляжная сумка, шорты, топик.</w:t>
      </w:r>
    </w:p>
    <w:p w:rsidR="00170C49" w:rsidRPr="00C57C85" w:rsidRDefault="00170C49" w:rsidP="00170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85">
        <w:rPr>
          <w:rFonts w:ascii="Times New Roman" w:hAnsi="Times New Roman" w:cs="Times New Roman"/>
          <w:b/>
          <w:sz w:val="24"/>
          <w:szCs w:val="24"/>
        </w:rPr>
        <w:t>Вед:</w:t>
      </w:r>
      <w:r w:rsidRPr="00C57C85">
        <w:rPr>
          <w:rFonts w:ascii="Times New Roman" w:hAnsi="Times New Roman" w:cs="Times New Roman"/>
          <w:sz w:val="24"/>
          <w:szCs w:val="24"/>
        </w:rPr>
        <w:t xml:space="preserve"> Третья модель – подходит как бабушкам, так и мамам, всем, кто решил этим летом отдохнуть в экзотических странах. Соломенная шляпа, солнечные очки защитят вас от палящего солнца. Легкие шорты придадут изящность вашей походке, а яркий топик замечательно впишется в экзотическую природу. Примите на вооружение.</w:t>
      </w:r>
    </w:p>
    <w:p w:rsidR="00170C49" w:rsidRPr="00C57C85" w:rsidRDefault="00170C49" w:rsidP="00170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49" w:rsidRPr="00C57C85" w:rsidRDefault="00170C49" w:rsidP="00170C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C85">
        <w:rPr>
          <w:rFonts w:ascii="Times New Roman" w:hAnsi="Times New Roman" w:cs="Times New Roman"/>
          <w:i/>
          <w:sz w:val="24"/>
          <w:szCs w:val="24"/>
        </w:rPr>
        <w:t>Выходит под М четвертая модель  – на ней садовая шляпа, рубаха, шорты, в руках ведро, пакет с овощами (помидорами).</w:t>
      </w:r>
    </w:p>
    <w:p w:rsidR="00170C49" w:rsidRPr="00C57C85" w:rsidRDefault="00170C49" w:rsidP="00170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85">
        <w:rPr>
          <w:rFonts w:ascii="Times New Roman" w:hAnsi="Times New Roman" w:cs="Times New Roman"/>
          <w:b/>
          <w:sz w:val="24"/>
          <w:szCs w:val="24"/>
        </w:rPr>
        <w:t>Вед:</w:t>
      </w:r>
      <w:r w:rsidRPr="00C57C85">
        <w:rPr>
          <w:rFonts w:ascii="Times New Roman" w:hAnsi="Times New Roman" w:cs="Times New Roman"/>
          <w:sz w:val="24"/>
          <w:szCs w:val="24"/>
        </w:rPr>
        <w:t xml:space="preserve"> Четвертая модель. Если вы устали отдыхать на Канарских островах, и вас уже не прельщает экзотика, вы решили отдохнуть на загородной вилле, для вас представлена следующая модель – «</w:t>
      </w:r>
      <w:proofErr w:type="spellStart"/>
      <w:r w:rsidRPr="00C57C85">
        <w:rPr>
          <w:rFonts w:ascii="Times New Roman" w:hAnsi="Times New Roman" w:cs="Times New Roman"/>
          <w:sz w:val="24"/>
          <w:szCs w:val="24"/>
        </w:rPr>
        <w:t>Огородно</w:t>
      </w:r>
      <w:proofErr w:type="spellEnd"/>
      <w:r w:rsidRPr="00C57C85">
        <w:rPr>
          <w:rFonts w:ascii="Times New Roman" w:hAnsi="Times New Roman" w:cs="Times New Roman"/>
          <w:sz w:val="24"/>
          <w:szCs w:val="24"/>
        </w:rPr>
        <w:t xml:space="preserve"> – Садовая фантазия». </w:t>
      </w:r>
    </w:p>
    <w:p w:rsidR="00170C49" w:rsidRPr="00C57C85" w:rsidRDefault="00170C49" w:rsidP="00170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49" w:rsidRPr="00C57C85" w:rsidRDefault="00170C49" w:rsidP="00170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C85">
        <w:rPr>
          <w:rFonts w:ascii="Times New Roman" w:hAnsi="Times New Roman" w:cs="Times New Roman"/>
          <w:b/>
          <w:sz w:val="24"/>
          <w:szCs w:val="24"/>
        </w:rPr>
        <w:t>Модели</w:t>
      </w:r>
      <w:r w:rsidRPr="00C57C85">
        <w:rPr>
          <w:rFonts w:ascii="Times New Roman" w:hAnsi="Times New Roman" w:cs="Times New Roman"/>
          <w:sz w:val="24"/>
          <w:szCs w:val="24"/>
        </w:rPr>
        <w:t xml:space="preserve"> (по очереди): 1. Вот и закончился модный показ</w:t>
      </w:r>
    </w:p>
    <w:p w:rsidR="00170C49" w:rsidRPr="00C57C85" w:rsidRDefault="00170C49" w:rsidP="00170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C85">
        <w:rPr>
          <w:rFonts w:ascii="Times New Roman" w:hAnsi="Times New Roman" w:cs="Times New Roman"/>
          <w:sz w:val="24"/>
          <w:szCs w:val="24"/>
        </w:rPr>
        <w:t>Мы все постарались мамы для вас!</w:t>
      </w:r>
    </w:p>
    <w:p w:rsidR="00170C49" w:rsidRPr="00C57C85" w:rsidRDefault="00170C49" w:rsidP="00170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C85">
        <w:rPr>
          <w:rFonts w:ascii="Times New Roman" w:hAnsi="Times New Roman" w:cs="Times New Roman"/>
          <w:sz w:val="24"/>
          <w:szCs w:val="24"/>
        </w:rPr>
        <w:t>2. Если возникнут по моде вопросы,</w:t>
      </w:r>
    </w:p>
    <w:p w:rsidR="00170C49" w:rsidRPr="00C57C85" w:rsidRDefault="00170C49" w:rsidP="00170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C85">
        <w:rPr>
          <w:rFonts w:ascii="Times New Roman" w:hAnsi="Times New Roman" w:cs="Times New Roman"/>
          <w:sz w:val="24"/>
          <w:szCs w:val="24"/>
        </w:rPr>
        <w:t>Наряд подобрать, заплести вам косы.</w:t>
      </w:r>
    </w:p>
    <w:p w:rsidR="00170C49" w:rsidRPr="00C57C85" w:rsidRDefault="00170C49" w:rsidP="00170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C85">
        <w:rPr>
          <w:rFonts w:ascii="Times New Roman" w:hAnsi="Times New Roman" w:cs="Times New Roman"/>
          <w:sz w:val="24"/>
          <w:szCs w:val="24"/>
        </w:rPr>
        <w:t>3. Мы консультацию сразу дадим,</w:t>
      </w:r>
    </w:p>
    <w:p w:rsidR="00170C49" w:rsidRPr="00C57C85" w:rsidRDefault="00170C49" w:rsidP="00170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C85">
        <w:rPr>
          <w:rFonts w:ascii="Times New Roman" w:hAnsi="Times New Roman" w:cs="Times New Roman"/>
          <w:sz w:val="24"/>
          <w:szCs w:val="24"/>
        </w:rPr>
        <w:t xml:space="preserve">Мамочек – модниц мы видеть хотим! </w:t>
      </w:r>
      <w:r w:rsidRPr="00C57C8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обходят круг</w:t>
      </w:r>
      <w:r w:rsidRPr="00C57C85">
        <w:rPr>
          <w:rFonts w:ascii="Times New Roman" w:hAnsi="Times New Roman" w:cs="Times New Roman"/>
          <w:b/>
          <w:sz w:val="24"/>
          <w:szCs w:val="24"/>
        </w:rPr>
        <w:t>, уходят)</w:t>
      </w:r>
    </w:p>
    <w:p w:rsidR="00170C49" w:rsidRPr="00C57C85" w:rsidRDefault="00170C49" w:rsidP="00170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C49" w:rsidRPr="00C57C85" w:rsidRDefault="00170C49" w:rsidP="00170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Вед: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 не пора ли нам объявить рекламную паузу? Наша программа телепередач прерывается! В эфире пауза, но не рекламная, а игровая – музыкальная!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49" w:rsidRPr="00C57C85" w:rsidRDefault="00170C49" w:rsidP="00170C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Игра «Нарисуем портрет мамы». </w:t>
      </w:r>
      <w:r w:rsidRPr="00C57C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встают 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 </w:t>
      </w:r>
      <w:r w:rsidRPr="00C57C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(девочки и мальчики), в середине круга стоят мольберты с листом бумаги (</w:t>
      </w:r>
      <w:r w:rsidRPr="00C57C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заранее нарисованное очертание лица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C57C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 М дети передают маркер. С остановкой М рисуют нужную часть лица (з</w:t>
      </w:r>
      <w:r w:rsidRPr="00C57C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вучат музыкальные подсказки, указывающие, какую часть лица нужно нарисовать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</w:t>
      </w:r>
      <w:r w:rsidRPr="00C57C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глаза, носик, губы и т.д.)</w:t>
      </w:r>
    </w:p>
    <w:p w:rsidR="00170C49" w:rsidRPr="00C57C85" w:rsidRDefault="00170C49" w:rsidP="00170C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170C49" w:rsidRPr="0059068B" w:rsidRDefault="00170C49" w:rsidP="00170C49">
      <w:pPr>
        <w:pStyle w:val="a3"/>
        <w:shd w:val="clear" w:color="auto" w:fill="FFFFFF"/>
        <w:spacing w:before="0" w:beforeAutospacing="0" w:after="0" w:afterAutospacing="0"/>
      </w:pPr>
      <w:r w:rsidRPr="0059068B">
        <w:rPr>
          <w:b/>
          <w:bdr w:val="none" w:sz="0" w:space="0" w:color="auto" w:frame="1"/>
        </w:rPr>
        <w:t>Вед</w:t>
      </w:r>
      <w:r w:rsidRPr="0059068B">
        <w:rPr>
          <w:b/>
        </w:rPr>
        <w:t>:</w:t>
      </w:r>
      <w:r w:rsidRPr="0059068B">
        <w:t xml:space="preserve"> Наши гости засиделись, на ребяток засмотрелись</w:t>
      </w:r>
    </w:p>
    <w:p w:rsidR="00170C49" w:rsidRPr="008002CD" w:rsidRDefault="00170C49" w:rsidP="00170C49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59068B">
        <w:t>Предлагаю мамам встать, дружно вместе поиграть</w:t>
      </w:r>
      <w:r>
        <w:t xml:space="preserve"> </w:t>
      </w:r>
      <w:r w:rsidRPr="008002CD">
        <w:rPr>
          <w:i/>
        </w:rPr>
        <w:t>(вызывают 2 мамы</w:t>
      </w:r>
      <w:r>
        <w:rPr>
          <w:i/>
        </w:rPr>
        <w:t>+2 ребенка</w:t>
      </w:r>
      <w:r w:rsidRPr="008002CD">
        <w:rPr>
          <w:i/>
        </w:rPr>
        <w:t>).</w:t>
      </w:r>
    </w:p>
    <w:p w:rsidR="00170C49" w:rsidRPr="008002CD" w:rsidRDefault="00170C49" w:rsidP="00170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70C49" w:rsidRPr="00C57C85" w:rsidRDefault="00170C49" w:rsidP="00170C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Игра «Завяжи бантики на платьице</w:t>
      </w:r>
      <w:r w:rsidRPr="00C5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57C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(играют 2 мамы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+2 ребенка</w:t>
      </w:r>
      <w:r w:rsidRPr="00C57C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2 картонных платья, завязывают на платьях бантики)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170C49" w:rsidRPr="00ED168A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6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На экране заставка передачи «Танцы»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170C49" w:rsidRPr="00ED168A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68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 </w:t>
      </w:r>
    </w:p>
    <w:p w:rsidR="00170C49" w:rsidRPr="00C57C85" w:rsidRDefault="00170C49" w:rsidP="00170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85">
        <w:rPr>
          <w:rFonts w:ascii="Times New Roman" w:hAnsi="Times New Roman" w:cs="Times New Roman"/>
          <w:b/>
          <w:sz w:val="24"/>
          <w:szCs w:val="24"/>
        </w:rPr>
        <w:t>Вед:</w:t>
      </w:r>
      <w:r w:rsidRPr="00C57C85">
        <w:rPr>
          <w:rFonts w:ascii="Times New Roman" w:hAnsi="Times New Roman" w:cs="Times New Roman"/>
          <w:sz w:val="24"/>
          <w:szCs w:val="24"/>
        </w:rPr>
        <w:t xml:space="preserve"> А сейчас в эфире шоу «Танцы». Сегодня в нашей студии собрались лучшие танцоры нашей страны. Встречайте!</w:t>
      </w:r>
    </w:p>
    <w:p w:rsidR="00170C49" w:rsidRPr="00C57C85" w:rsidRDefault="00170C49" w:rsidP="00170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C49" w:rsidRPr="00C57C85" w:rsidRDefault="00170C49" w:rsidP="00170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C85">
        <w:rPr>
          <w:rFonts w:ascii="Times New Roman" w:hAnsi="Times New Roman" w:cs="Times New Roman"/>
          <w:b/>
          <w:sz w:val="24"/>
          <w:szCs w:val="24"/>
          <w:u w:val="single"/>
        </w:rPr>
        <w:t>Танец «Стоят девчонки!»</w:t>
      </w:r>
    </w:p>
    <w:p w:rsidR="00170C49" w:rsidRPr="00C57C85" w:rsidRDefault="00170C49" w:rsidP="00170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70C49" w:rsidRPr="00ED168A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D16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 xml:space="preserve">На экране заставка </w:t>
      </w:r>
      <w:r w:rsidRPr="00ED16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к передаче - «Прогноз погоды»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170C49" w:rsidRPr="00C57C85" w:rsidRDefault="00170C49" w:rsidP="00170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70C49" w:rsidRPr="00C57C85" w:rsidRDefault="00170C49" w:rsidP="00170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Вед: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  В эфире </w:t>
      </w:r>
      <w:r w:rsidRPr="00C57C8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«Прогноз погоды»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. 8-го марта на всей территории нашей страны сохранится ясная и солнечная погода. Температура сердец наших мам и их детей 36, 6 градусов тепла. В ближайшие дни осадков в виде слёз и тумана на лице не ожидается. Давайте дарить друг другу тепло наших сердец и хорошее настроение! </w:t>
      </w:r>
      <w:r w:rsidRPr="00C57C85">
        <w:rPr>
          <w:rFonts w:ascii="Times New Roman" w:hAnsi="Times New Roman" w:cs="Times New Roman"/>
          <w:sz w:val="24"/>
          <w:szCs w:val="24"/>
        </w:rPr>
        <w:t xml:space="preserve">И вообще, не забывайте, что после зимы сразу наступит весна, давайте дарить друг другу тепло сердец и хорошее настроение! 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Вед: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Наше время у голубого экрана пролетело незаметно,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Мы желаем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сем счастья, здоровья, любви и взаимопонимания!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сейчас примите от наших детей сюрприз!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70C49" w:rsidRPr="00C57C85" w:rsidRDefault="00170C49" w:rsidP="00170C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Танец с розами «Пять февральских роз</w:t>
      </w:r>
      <w:r w:rsidRPr="00C57C8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» (в конце танца дети дарят мама живые Розы)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70C49" w:rsidRPr="00C57C85" w:rsidRDefault="00170C49" w:rsidP="001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Вед: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Спасибо, что сегодня все были с нами,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нашем праздничном телеканале!</w:t>
      </w:r>
    </w:p>
    <w:p w:rsidR="00E30ACB" w:rsidRDefault="00170C49" w:rsidP="00170C49">
      <w:pPr>
        <w:spacing w:after="0" w:line="240" w:lineRule="auto"/>
      </w:pP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Давайте дарить друг другу тепло сердец и хорошее настроение!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57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Берегите своих мам, дети!</w:t>
      </w:r>
    </w:p>
    <w:sectPr w:rsidR="00E30ACB" w:rsidSect="00ED168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49"/>
    <w:rsid w:val="00170C49"/>
    <w:rsid w:val="005B478B"/>
    <w:rsid w:val="008F1D89"/>
    <w:rsid w:val="00D21465"/>
    <w:rsid w:val="00F1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6510E-10C9-498C-AEAB-CCD891FD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</dc:creator>
  <cp:lastModifiedBy>Богдан</cp:lastModifiedBy>
  <cp:revision>2</cp:revision>
  <dcterms:created xsi:type="dcterms:W3CDTF">2024-02-14T04:55:00Z</dcterms:created>
  <dcterms:modified xsi:type="dcterms:W3CDTF">2024-02-14T04:55:00Z</dcterms:modified>
</cp:coreProperties>
</file>